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A754" w14:textId="473E08E4" w:rsidR="00AB36E3" w:rsidRPr="0068088B" w:rsidRDefault="00AD35A6" w:rsidP="006808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88B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3C01EF" w:rsidRPr="0068088B">
        <w:rPr>
          <w:rFonts w:ascii="Times New Roman" w:hAnsi="Times New Roman" w:cs="Times New Roman"/>
          <w:b/>
          <w:bCs/>
          <w:sz w:val="32"/>
          <w:szCs w:val="32"/>
        </w:rPr>
        <w:t>ENNY KENNESAW</w:t>
      </w:r>
    </w:p>
    <w:p w14:paraId="273AA428" w14:textId="42DDC5FC" w:rsidR="00AD35A6" w:rsidRPr="00AD35A6" w:rsidRDefault="00F5500C" w:rsidP="009D243D">
      <w:pPr>
        <w:jc w:val="center"/>
        <w:rPr>
          <w:rFonts w:ascii="Times New Roman" w:hAnsi="Times New Roman" w:cs="Times New Roman"/>
          <w:sz w:val="22"/>
          <w:szCs w:val="22"/>
        </w:rPr>
      </w:pPr>
      <w:r w:rsidRPr="3C0F02B6">
        <w:rPr>
          <w:rFonts w:ascii="Times New Roman" w:hAnsi="Times New Roman" w:cs="Times New Roman"/>
          <w:sz w:val="22"/>
          <w:szCs w:val="22"/>
        </w:rPr>
        <w:t xml:space="preserve">Kennesaw, GA </w:t>
      </w:r>
      <w:r w:rsidR="004A1E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771CA" wp14:editId="52F95A78">
                <wp:simplePos x="0" y="0"/>
                <wp:positionH relativeFrom="margin">
                  <wp:posOffset>15240</wp:posOffset>
                </wp:positionH>
                <wp:positionV relativeFrom="paragraph">
                  <wp:posOffset>256540</wp:posOffset>
                </wp:positionV>
                <wp:extent cx="6844030" cy="0"/>
                <wp:effectExtent l="0" t="19050" r="33020" b="19050"/>
                <wp:wrapNone/>
                <wp:docPr id="908131964" name="Straight Connecto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0CD93-8487-4CFE-B61E-7EA25AE354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362C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20.2pt" to="540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3C0F02B6">
        <w:rPr>
          <w:rFonts w:ascii="Times New Roman" w:hAnsi="Times New Roman" w:cs="Times New Roman"/>
          <w:sz w:val="22"/>
          <w:szCs w:val="22"/>
        </w:rPr>
        <w:t xml:space="preserve">| </w:t>
      </w:r>
      <w:r w:rsidR="00AD35A6" w:rsidRPr="3C0F02B6">
        <w:rPr>
          <w:rFonts w:ascii="Times New Roman" w:hAnsi="Times New Roman" w:cs="Times New Roman"/>
          <w:sz w:val="22"/>
          <w:szCs w:val="22"/>
        </w:rPr>
        <w:t xml:space="preserve">222-222-2222 | </w:t>
      </w:r>
      <w:hyperlink r:id="rId5" w:history="1">
        <w:r w:rsidRPr="3C0F02B6">
          <w:rPr>
            <w:rStyle w:val="Hyperlink"/>
            <w:rFonts w:ascii="Times New Roman" w:hAnsi="Times New Roman" w:cs="Times New Roman"/>
            <w:sz w:val="22"/>
            <w:szCs w:val="22"/>
          </w:rPr>
          <w:t>YourName@gmail.com</w:t>
        </w:r>
      </w:hyperlink>
      <w:r w:rsidRPr="3C0F02B6">
        <w:rPr>
          <w:rFonts w:ascii="Times New Roman" w:hAnsi="Times New Roman" w:cs="Times New Roman"/>
          <w:sz w:val="22"/>
          <w:szCs w:val="22"/>
        </w:rPr>
        <w:t xml:space="preserve"> | </w:t>
      </w:r>
      <w:bookmarkStart w:id="0" w:name="_Hlk202351896"/>
      <w:r w:rsidRPr="3C0F02B6">
        <w:rPr>
          <w:rFonts w:ascii="Times New Roman" w:hAnsi="Times New Roman" w:cs="Times New Roman"/>
          <w:sz w:val="22"/>
          <w:szCs w:val="22"/>
        </w:rPr>
        <w:t>www.linkedin.com/in/yourname</w:t>
      </w:r>
      <w:bookmarkEnd w:id="0"/>
    </w:p>
    <w:p w14:paraId="7B140F4A" w14:textId="07D9C1BB" w:rsidR="00AD35A6" w:rsidRPr="00AD35A6" w:rsidRDefault="00AD35A6" w:rsidP="009D243D">
      <w:pPr>
        <w:spacing w:before="240"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OBJECTIVE </w:t>
      </w:r>
      <w:r w:rsidR="009D243D"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8EDA117" w14:textId="3D7FBB34" w:rsidR="00AD35A6" w:rsidRDefault="00AD35A6" w:rsidP="00AD35A6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To obtain an internship in accounting in Summer 20--. Open to tax or audit</w:t>
      </w:r>
      <w:r w:rsidR="009D05CC" w:rsidRPr="1476451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3247FF" w14:textId="77777777" w:rsidR="00AD35A6" w:rsidRPr="00AD35A6" w:rsidRDefault="00AD35A6" w:rsidP="00AD35A6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EDUCATION </w:t>
      </w:r>
    </w:p>
    <w:p w14:paraId="7C90F3B5" w14:textId="15FA0FCF" w:rsidR="00AD35A6" w:rsidRDefault="00AD35A6" w:rsidP="00AD35A6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Bachelor of Business Administration, Accounting </w:t>
      </w:r>
      <w:r>
        <w:tab/>
      </w:r>
      <w:r>
        <w:tab/>
      </w:r>
      <w:r w:rsidR="003C01EF">
        <w:tab/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</w:t>
      </w:r>
      <w:r w:rsidRPr="1476451F">
        <w:rPr>
          <w:rFonts w:ascii="Times New Roman" w:hAnsi="Times New Roman" w:cs="Times New Roman"/>
          <w:sz w:val="22"/>
          <w:szCs w:val="22"/>
        </w:rPr>
        <w:t xml:space="preserve">  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</w:t>
      </w:r>
      <w:r w:rsidR="009D05CC">
        <w:tab/>
      </w:r>
      <w:r w:rsidR="009D05CC" w:rsidRPr="1476451F">
        <w:rPr>
          <w:rFonts w:ascii="Times New Roman" w:hAnsi="Times New Roman" w:cs="Times New Roman"/>
          <w:sz w:val="22"/>
          <w:szCs w:val="22"/>
        </w:rPr>
        <w:t xml:space="preserve">        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</w:t>
      </w:r>
      <w:r>
        <w:tab/>
      </w:r>
      <w:r>
        <w:tab/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</w:t>
      </w:r>
      <w:r w:rsidRPr="1476451F">
        <w:rPr>
          <w:rFonts w:ascii="Times New Roman" w:hAnsi="Times New Roman" w:cs="Times New Roman"/>
          <w:sz w:val="22"/>
          <w:szCs w:val="22"/>
        </w:rPr>
        <w:t xml:space="preserve">Expected: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May </w:t>
      </w:r>
      <w:r w:rsidRPr="1476451F">
        <w:rPr>
          <w:rFonts w:ascii="Times New Roman" w:hAnsi="Times New Roman" w:cs="Times New Roman"/>
          <w:sz w:val="22"/>
          <w:szCs w:val="22"/>
        </w:rPr>
        <w:t>20XX</w:t>
      </w:r>
    </w:p>
    <w:p w14:paraId="1BB374B4" w14:textId="2CEC8DAC" w:rsidR="00AD35A6" w:rsidRDefault="00AD35A6" w:rsidP="00AD35A6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Kennesaw State University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76451F">
        <w:rPr>
          <w:rFonts w:ascii="Times New Roman" w:hAnsi="Times New Roman" w:cs="Times New Roman"/>
          <w:sz w:val="22"/>
          <w:szCs w:val="22"/>
        </w:rPr>
        <w:t xml:space="preserve"> </w:t>
      </w:r>
      <w:r w:rsidR="003C01EF">
        <w:tab/>
      </w:r>
      <w:r w:rsidR="003C01EF">
        <w:tab/>
      </w:r>
      <w:r w:rsidRPr="1476451F">
        <w:rPr>
          <w:rFonts w:ascii="Times New Roman" w:hAnsi="Times New Roman" w:cs="Times New Roman"/>
          <w:sz w:val="22"/>
          <w:szCs w:val="22"/>
        </w:rPr>
        <w:t xml:space="preserve">   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</w:t>
      </w:r>
      <w:r w:rsidRPr="1476451F">
        <w:rPr>
          <w:rFonts w:ascii="Times New Roman" w:hAnsi="Times New Roman" w:cs="Times New Roman"/>
          <w:sz w:val="22"/>
          <w:szCs w:val="22"/>
        </w:rPr>
        <w:t xml:space="preserve">      Kennesaw, GA </w:t>
      </w:r>
    </w:p>
    <w:p w14:paraId="23F76385" w14:textId="63FCABE4" w:rsidR="00AD35A6" w:rsidRDefault="00AD35A6" w:rsidP="00AD35A6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GPA: 3.XX (or Major GPA)</w:t>
      </w:r>
    </w:p>
    <w:p w14:paraId="07F1822D" w14:textId="77777777" w:rsidR="0068088B" w:rsidRPr="0068088B" w:rsidRDefault="0068088B" w:rsidP="0068088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RELEVANT COURSEWORK </w:t>
      </w:r>
    </w:p>
    <w:p w14:paraId="4D7DA2E5" w14:textId="5E213725" w:rsidR="0068088B" w:rsidRDefault="0068088B" w:rsidP="0068088B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Managerial Accounting, Financial Accounting,</w:t>
      </w:r>
      <w:r w:rsidR="00E43983" w:rsidRPr="1476451F">
        <w:rPr>
          <w:rFonts w:ascii="Times New Roman" w:hAnsi="Times New Roman" w:cs="Times New Roman"/>
          <w:sz w:val="22"/>
          <w:szCs w:val="22"/>
        </w:rPr>
        <w:t xml:space="preserve"> Auditing </w:t>
      </w:r>
      <w:r w:rsidR="002B0679" w:rsidRPr="1476451F">
        <w:rPr>
          <w:rFonts w:ascii="Times New Roman" w:hAnsi="Times New Roman" w:cs="Times New Roman"/>
          <w:sz w:val="22"/>
          <w:szCs w:val="22"/>
        </w:rPr>
        <w:t xml:space="preserve">&amp; </w:t>
      </w:r>
      <w:r w:rsidR="00E43983" w:rsidRPr="1476451F">
        <w:rPr>
          <w:rFonts w:ascii="Times New Roman" w:hAnsi="Times New Roman" w:cs="Times New Roman"/>
          <w:sz w:val="22"/>
          <w:szCs w:val="22"/>
        </w:rPr>
        <w:t>Assurance, Macroeconomics, Microeconomics</w:t>
      </w:r>
    </w:p>
    <w:p w14:paraId="339A6847" w14:textId="14F3E2C6" w:rsidR="00AD35A6" w:rsidRPr="00AD35A6" w:rsidRDefault="00AD35A6" w:rsidP="00E43983">
      <w:pPr>
        <w:spacing w:before="240"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RELEVANT EXPERIENCE </w:t>
      </w:r>
      <w:r w:rsidR="009D243D" w:rsidRPr="1476451F">
        <w:rPr>
          <w:rFonts w:ascii="Times New Roman" w:hAnsi="Times New Roman" w:cs="Times New Roman"/>
          <w:b/>
          <w:bCs/>
          <w:sz w:val="22"/>
          <w:szCs w:val="22"/>
        </w:rPr>
        <w:t>&amp; PROJECTS</w:t>
      </w:r>
    </w:p>
    <w:p w14:paraId="42189A5E" w14:textId="4E037E6B" w:rsidR="00AD35A6" w:rsidRDefault="00AD35A6" w:rsidP="00AD35A6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>Accounting Intern</w:t>
      </w:r>
      <w:r w:rsidRPr="1476451F">
        <w:rPr>
          <w:rFonts w:ascii="Times New Roman" w:hAnsi="Times New Roman" w:cs="Times New Roman"/>
          <w:sz w:val="22"/>
          <w:szCs w:val="22"/>
        </w:rPr>
        <w:t xml:space="preserve">, </w:t>
      </w:r>
      <w:r w:rsidR="003C01EF" w:rsidRPr="1476451F">
        <w:rPr>
          <w:rFonts w:ascii="Times New Roman" w:hAnsi="Times New Roman" w:cs="Times New Roman"/>
          <w:sz w:val="22"/>
          <w:szCs w:val="22"/>
        </w:rPr>
        <w:t>Company Name</w:t>
      </w:r>
      <w:r w:rsidRPr="1476451F">
        <w:rPr>
          <w:rFonts w:ascii="Times New Roman" w:hAnsi="Times New Roman" w:cs="Times New Roman"/>
          <w:sz w:val="22"/>
          <w:szCs w:val="22"/>
        </w:rPr>
        <w:t>,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City, ST</w:t>
      </w:r>
      <w:r w:rsidR="003C01EF">
        <w:tab/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C01EF">
        <w:tab/>
      </w:r>
      <w:r w:rsidR="003C01EF">
        <w:tab/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   </w:t>
      </w:r>
      <w:r w:rsidR="003C01EF">
        <w:tab/>
      </w:r>
      <w:r w:rsidR="003C01EF">
        <w:tab/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     </w:t>
      </w:r>
      <w:r>
        <w:tab/>
      </w:r>
      <w:r w:rsidR="793AACEF" w:rsidRPr="5FB5CA4F">
        <w:rPr>
          <w:rFonts w:ascii="Times New Roman" w:hAnsi="Times New Roman" w:cs="Times New Roman"/>
          <w:sz w:val="22"/>
          <w:szCs w:val="22"/>
        </w:rPr>
        <w:t xml:space="preserve">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  </w:t>
      </w:r>
      <w:r w:rsidR="0EE2D9E9" w:rsidRPr="4DA17635">
        <w:rPr>
          <w:rFonts w:ascii="Times New Roman" w:hAnsi="Times New Roman" w:cs="Times New Roman"/>
          <w:sz w:val="22"/>
          <w:szCs w:val="22"/>
        </w:rPr>
        <w:t xml:space="preserve"> </w:t>
      </w:r>
      <w:r w:rsidR="0EE2D9E9" w:rsidRPr="499BE62D">
        <w:rPr>
          <w:rFonts w:ascii="Times New Roman" w:hAnsi="Times New Roman" w:cs="Times New Roman"/>
          <w:sz w:val="22"/>
          <w:szCs w:val="22"/>
        </w:rPr>
        <w:t xml:space="preserve">        </w:t>
      </w:r>
      <w:r w:rsidR="003C01EF" w:rsidRPr="1476451F">
        <w:rPr>
          <w:rFonts w:ascii="Times New Roman" w:hAnsi="Times New Roman" w:cs="Times New Roman"/>
          <w:sz w:val="22"/>
          <w:szCs w:val="22"/>
        </w:rPr>
        <w:t>January 20XX-Present</w:t>
      </w:r>
    </w:p>
    <w:p w14:paraId="06407898" w14:textId="7E03D9C6" w:rsidR="00AD35A6" w:rsidRDefault="00AD35A6" w:rsidP="00AD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Prepare 100</w:t>
      </w:r>
      <w:r w:rsidR="003C01EF" w:rsidRPr="1476451F">
        <w:rPr>
          <w:rFonts w:ascii="Times New Roman" w:hAnsi="Times New Roman" w:cs="Times New Roman"/>
          <w:sz w:val="22"/>
          <w:szCs w:val="22"/>
        </w:rPr>
        <w:t>+</w:t>
      </w:r>
      <w:r w:rsidRPr="1476451F">
        <w:rPr>
          <w:rFonts w:ascii="Times New Roman" w:hAnsi="Times New Roman" w:cs="Times New Roman"/>
          <w:sz w:val="22"/>
          <w:szCs w:val="22"/>
        </w:rPr>
        <w:t xml:space="preserve"> individual tax returns</w:t>
      </w:r>
    </w:p>
    <w:p w14:paraId="4617B46B" w14:textId="32B57FE3" w:rsidR="00AD35A6" w:rsidRDefault="00AD35A6" w:rsidP="00680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Assist CPA with 10</w:t>
      </w:r>
      <w:r w:rsidR="003C01EF" w:rsidRPr="1476451F">
        <w:rPr>
          <w:rFonts w:ascii="Times New Roman" w:hAnsi="Times New Roman" w:cs="Times New Roman"/>
          <w:sz w:val="22"/>
          <w:szCs w:val="22"/>
        </w:rPr>
        <w:t>+</w:t>
      </w:r>
      <w:r w:rsidRPr="1476451F">
        <w:rPr>
          <w:rFonts w:ascii="Times New Roman" w:hAnsi="Times New Roman" w:cs="Times New Roman"/>
          <w:sz w:val="22"/>
          <w:szCs w:val="22"/>
        </w:rPr>
        <w:t xml:space="preserve"> audits of small businesses </w:t>
      </w:r>
    </w:p>
    <w:p w14:paraId="7C9C3126" w14:textId="3509061D" w:rsidR="00AD35A6" w:rsidRDefault="00AD35A6" w:rsidP="003C01EF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>Federal Taxation Project</w:t>
      </w:r>
      <w:r w:rsidRPr="1476451F">
        <w:rPr>
          <w:rFonts w:ascii="Times New Roman" w:hAnsi="Times New Roman" w:cs="Times New Roman"/>
          <w:sz w:val="22"/>
          <w:szCs w:val="22"/>
        </w:rPr>
        <w:t>, Kennesaw State University, Kennesaw</w:t>
      </w:r>
      <w:r w:rsidR="003C01EF" w:rsidRPr="1476451F">
        <w:rPr>
          <w:rFonts w:ascii="Times New Roman" w:hAnsi="Times New Roman" w:cs="Times New Roman"/>
          <w:sz w:val="22"/>
          <w:szCs w:val="22"/>
        </w:rPr>
        <w:t>,</w:t>
      </w:r>
      <w:r w:rsidRPr="1476451F">
        <w:rPr>
          <w:rFonts w:ascii="Times New Roman" w:hAnsi="Times New Roman" w:cs="Times New Roman"/>
          <w:sz w:val="22"/>
          <w:szCs w:val="22"/>
        </w:rPr>
        <w:t xml:space="preserve"> GA 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9D243D" w:rsidRPr="1476451F">
        <w:rPr>
          <w:rFonts w:ascii="Times New Roman" w:hAnsi="Times New Roman" w:cs="Times New Roman"/>
          <w:sz w:val="22"/>
          <w:szCs w:val="22"/>
        </w:rPr>
        <w:t xml:space="preserve"> </w:t>
      </w:r>
      <w:r w:rsidR="003C01EF" w:rsidRPr="1476451F">
        <w:rPr>
          <w:rFonts w:ascii="Times New Roman" w:hAnsi="Times New Roman" w:cs="Times New Roman"/>
          <w:sz w:val="22"/>
          <w:szCs w:val="22"/>
        </w:rPr>
        <w:t xml:space="preserve">  </w:t>
      </w:r>
      <w:r w:rsidR="13F09A8D" w:rsidRPr="06793468">
        <w:rPr>
          <w:rFonts w:ascii="Times New Roman" w:hAnsi="Times New Roman" w:cs="Times New Roman"/>
          <w:sz w:val="22"/>
          <w:szCs w:val="22"/>
        </w:rPr>
        <w:t xml:space="preserve"> </w:t>
      </w:r>
      <w:r w:rsidR="13F09A8D" w:rsidRPr="3349DE50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1476451F">
        <w:rPr>
          <w:rFonts w:ascii="Times New Roman" w:hAnsi="Times New Roman" w:cs="Times New Roman"/>
          <w:sz w:val="22"/>
          <w:szCs w:val="22"/>
        </w:rPr>
        <w:t>August 20</w:t>
      </w:r>
      <w:r w:rsidR="009D243D" w:rsidRPr="1476451F">
        <w:rPr>
          <w:rFonts w:ascii="Times New Roman" w:hAnsi="Times New Roman" w:cs="Times New Roman"/>
          <w:sz w:val="22"/>
          <w:szCs w:val="22"/>
        </w:rPr>
        <w:t>XX</w:t>
      </w:r>
      <w:r w:rsidRPr="1476451F">
        <w:rPr>
          <w:rFonts w:ascii="Times New Roman" w:hAnsi="Times New Roman" w:cs="Times New Roman"/>
          <w:sz w:val="22"/>
          <w:szCs w:val="22"/>
        </w:rPr>
        <w:t>-December 20</w:t>
      </w:r>
      <w:r w:rsidR="009D243D" w:rsidRPr="1476451F">
        <w:rPr>
          <w:rFonts w:ascii="Times New Roman" w:hAnsi="Times New Roman" w:cs="Times New Roman"/>
          <w:sz w:val="22"/>
          <w:szCs w:val="22"/>
        </w:rPr>
        <w:t>XX</w:t>
      </w:r>
    </w:p>
    <w:p w14:paraId="1B1FF2FF" w14:textId="2E6D3BF6" w:rsidR="00AD35A6" w:rsidRPr="00AD35A6" w:rsidRDefault="00AD35A6" w:rsidP="00AD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Created comprehensive tax return, including Form1040 and schedules A, B, C, D, E</w:t>
      </w:r>
    </w:p>
    <w:p w14:paraId="139741FA" w14:textId="681A5C97" w:rsidR="003C01EF" w:rsidRPr="003C01EF" w:rsidRDefault="004A1E4B" w:rsidP="003C01EF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>ADDITIONAL</w:t>
      </w:r>
      <w:r w:rsidR="003C01EF"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 EXPERIENCE</w:t>
      </w:r>
    </w:p>
    <w:p w14:paraId="2266732F" w14:textId="508D6AC2" w:rsidR="003C01EF" w:rsidRDefault="003C01EF" w:rsidP="003C01EF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>Server</w:t>
      </w:r>
      <w:r w:rsidRPr="1476451F">
        <w:rPr>
          <w:rFonts w:ascii="Times New Roman" w:hAnsi="Times New Roman" w:cs="Times New Roman"/>
          <w:sz w:val="22"/>
          <w:szCs w:val="22"/>
        </w:rPr>
        <w:t xml:space="preserve">, Company Name, City, 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243D" w:rsidRPr="1476451F">
        <w:rPr>
          <w:rFonts w:ascii="Times New Roman" w:hAnsi="Times New Roman" w:cs="Times New Roman"/>
          <w:sz w:val="22"/>
          <w:szCs w:val="22"/>
        </w:rPr>
        <w:t xml:space="preserve">      </w:t>
      </w:r>
      <w:r w:rsidRPr="1476451F">
        <w:rPr>
          <w:rFonts w:ascii="Times New Roman" w:hAnsi="Times New Roman" w:cs="Times New Roman"/>
          <w:sz w:val="22"/>
          <w:szCs w:val="22"/>
        </w:rPr>
        <w:t xml:space="preserve"> </w:t>
      </w:r>
      <w:r w:rsidR="009D243D" w:rsidRPr="1476451F">
        <w:rPr>
          <w:rFonts w:ascii="Times New Roman" w:hAnsi="Times New Roman" w:cs="Times New Roman"/>
          <w:sz w:val="22"/>
          <w:szCs w:val="22"/>
        </w:rPr>
        <w:t xml:space="preserve"> </w:t>
      </w:r>
      <w:r w:rsidR="3A1F4851" w:rsidRPr="36B982AF">
        <w:rPr>
          <w:rFonts w:ascii="Times New Roman" w:hAnsi="Times New Roman" w:cs="Times New Roman"/>
          <w:sz w:val="22"/>
          <w:szCs w:val="22"/>
        </w:rPr>
        <w:t xml:space="preserve"> </w:t>
      </w:r>
      <w:r w:rsidR="793AACEF" w:rsidRPr="36B982AF">
        <w:rPr>
          <w:rFonts w:ascii="Times New Roman" w:hAnsi="Times New Roman" w:cs="Times New Roman"/>
          <w:sz w:val="22"/>
          <w:szCs w:val="22"/>
        </w:rPr>
        <w:t xml:space="preserve"> </w:t>
      </w:r>
      <w:r w:rsidR="4DBDB457" w:rsidRPr="36B982AF">
        <w:rPr>
          <w:rFonts w:ascii="Times New Roman" w:hAnsi="Times New Roman" w:cs="Times New Roman"/>
          <w:sz w:val="22"/>
          <w:szCs w:val="22"/>
        </w:rPr>
        <w:t xml:space="preserve"> </w:t>
      </w:r>
      <w:r w:rsidR="4DBDB457" w:rsidRPr="55683E73">
        <w:rPr>
          <w:rFonts w:ascii="Times New Roman" w:hAnsi="Times New Roman" w:cs="Times New Roman"/>
          <w:sz w:val="22"/>
          <w:szCs w:val="22"/>
        </w:rPr>
        <w:t xml:space="preserve"> </w:t>
      </w:r>
      <w:r w:rsidRPr="1476451F">
        <w:rPr>
          <w:rFonts w:ascii="Times New Roman" w:hAnsi="Times New Roman" w:cs="Times New Roman"/>
          <w:sz w:val="22"/>
          <w:szCs w:val="22"/>
        </w:rPr>
        <w:t>January 20</w:t>
      </w:r>
      <w:r w:rsidR="009D243D" w:rsidRPr="1476451F">
        <w:rPr>
          <w:rFonts w:ascii="Times New Roman" w:hAnsi="Times New Roman" w:cs="Times New Roman"/>
          <w:sz w:val="22"/>
          <w:szCs w:val="22"/>
        </w:rPr>
        <w:t>XX-</w:t>
      </w:r>
      <w:r w:rsidRPr="1476451F">
        <w:rPr>
          <w:rFonts w:ascii="Times New Roman" w:hAnsi="Times New Roman" w:cs="Times New Roman"/>
          <w:sz w:val="22"/>
          <w:szCs w:val="22"/>
        </w:rPr>
        <w:t>December 20</w:t>
      </w:r>
      <w:r w:rsidR="009D243D" w:rsidRPr="1476451F">
        <w:rPr>
          <w:rFonts w:ascii="Times New Roman" w:hAnsi="Times New Roman" w:cs="Times New Roman"/>
          <w:sz w:val="22"/>
          <w:szCs w:val="22"/>
        </w:rPr>
        <w:t>XX</w:t>
      </w:r>
    </w:p>
    <w:p w14:paraId="6D9C5C17" w14:textId="77777777" w:rsidR="003C01EF" w:rsidRDefault="003C01EF" w:rsidP="003C0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Provided exceptional customer service in a fast-paced, high-volume restaurant </w:t>
      </w:r>
    </w:p>
    <w:p w14:paraId="25C78C4E" w14:textId="77777777" w:rsidR="003C01EF" w:rsidRDefault="003C01EF" w:rsidP="003C0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Assisted 20+ team members to ensure efficient service for 50-100 customers on a daily basis </w:t>
      </w:r>
    </w:p>
    <w:p w14:paraId="7CCB9A07" w14:textId="774B7B56" w:rsidR="00AD35A6" w:rsidRDefault="003C01EF" w:rsidP="003C0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Managed financial transactions totaling $1000+ daily and balanced drawer</w:t>
      </w:r>
    </w:p>
    <w:p w14:paraId="01969728" w14:textId="77777777" w:rsidR="009D243D" w:rsidRPr="009D243D" w:rsidRDefault="009D243D" w:rsidP="009D243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INTERCOLLEGIATE ATHLETICS </w:t>
      </w:r>
    </w:p>
    <w:p w14:paraId="390DDD6D" w14:textId="0A7D4996" w:rsidR="009D243D" w:rsidRDefault="009D243D" w:rsidP="009D243D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>Student-Athlete</w:t>
      </w:r>
      <w:r w:rsidRPr="1476451F">
        <w:rPr>
          <w:rFonts w:ascii="Times New Roman" w:hAnsi="Times New Roman" w:cs="Times New Roman"/>
          <w:sz w:val="22"/>
          <w:szCs w:val="22"/>
        </w:rPr>
        <w:t xml:space="preserve">, KSU Division 1 Track and Field Team, Kennesaw, GA </w:t>
      </w:r>
      <w:r>
        <w:tab/>
      </w:r>
      <w:r>
        <w:tab/>
      </w:r>
      <w:r>
        <w:tab/>
      </w:r>
      <w:r w:rsidRPr="1476451F">
        <w:rPr>
          <w:rFonts w:ascii="Times New Roman" w:hAnsi="Times New Roman" w:cs="Times New Roman"/>
          <w:sz w:val="22"/>
          <w:szCs w:val="22"/>
        </w:rPr>
        <w:t>August 20XX-Present</w:t>
      </w:r>
    </w:p>
    <w:p w14:paraId="30B42C86" w14:textId="77777777" w:rsidR="009D243D" w:rsidRDefault="009D243D" w:rsidP="003C0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Serve as Captain of 30+ team members</w:t>
      </w:r>
    </w:p>
    <w:p w14:paraId="034F8E64" w14:textId="1F541BE3" w:rsidR="003C01EF" w:rsidRPr="009D243D" w:rsidRDefault="009D243D" w:rsidP="003C0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Devote 20+ hours weekly to athletics, while maintaining </w:t>
      </w:r>
      <w:r w:rsidR="0068088B" w:rsidRPr="1476451F">
        <w:rPr>
          <w:rFonts w:ascii="Times New Roman" w:hAnsi="Times New Roman" w:cs="Times New Roman"/>
          <w:sz w:val="22"/>
          <w:szCs w:val="22"/>
        </w:rPr>
        <w:t xml:space="preserve">a </w:t>
      </w:r>
      <w:r w:rsidRPr="1476451F">
        <w:rPr>
          <w:rFonts w:ascii="Times New Roman" w:hAnsi="Times New Roman" w:cs="Times New Roman"/>
          <w:sz w:val="22"/>
          <w:szCs w:val="22"/>
        </w:rPr>
        <w:t xml:space="preserve">full course load and </w:t>
      </w:r>
      <w:r w:rsidR="0068088B" w:rsidRPr="1476451F">
        <w:rPr>
          <w:rFonts w:ascii="Times New Roman" w:hAnsi="Times New Roman" w:cs="Times New Roman"/>
          <w:sz w:val="22"/>
          <w:szCs w:val="22"/>
        </w:rPr>
        <w:t xml:space="preserve">part-time </w:t>
      </w:r>
      <w:r w:rsidRPr="1476451F">
        <w:rPr>
          <w:rFonts w:ascii="Times New Roman" w:hAnsi="Times New Roman" w:cs="Times New Roman"/>
          <w:sz w:val="22"/>
          <w:szCs w:val="22"/>
        </w:rPr>
        <w:t>employment</w:t>
      </w:r>
    </w:p>
    <w:p w14:paraId="315B4ED6" w14:textId="77777777" w:rsidR="009D243D" w:rsidRPr="009D243D" w:rsidRDefault="009D243D" w:rsidP="009D243D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>LEADERSHIP &amp; VOLUNTEER EXPERIENCE</w:t>
      </w:r>
      <w:r w:rsidRPr="1476451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FFFA13" w14:textId="77777777" w:rsidR="009D243D" w:rsidRDefault="009D243D" w:rsidP="009D243D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Delta Sigma Pi, Senior Vice President </w:t>
      </w:r>
    </w:p>
    <w:p w14:paraId="7C1936C9" w14:textId="76C487A8" w:rsidR="009D243D" w:rsidRDefault="009D243D" w:rsidP="003C01EF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Habitat for Humanity, Volunteer </w:t>
      </w:r>
    </w:p>
    <w:p w14:paraId="3C385152" w14:textId="77777777" w:rsidR="009D243D" w:rsidRPr="009D243D" w:rsidRDefault="009D243D" w:rsidP="009D243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PROFESSIONAL ORGANIZATIONS </w:t>
      </w:r>
    </w:p>
    <w:p w14:paraId="7663E5DA" w14:textId="6E81AE21" w:rsidR="009D243D" w:rsidRDefault="009D243D" w:rsidP="009D243D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Beta Alpha Psi</w:t>
      </w:r>
      <w:r w:rsidR="009D05CC" w:rsidRPr="1476451F">
        <w:rPr>
          <w:rFonts w:ascii="Times New Roman" w:hAnsi="Times New Roman" w:cs="Times New Roman"/>
          <w:sz w:val="22"/>
          <w:szCs w:val="22"/>
        </w:rPr>
        <w:t>, Kennesaw State University</w:t>
      </w:r>
    </w:p>
    <w:p w14:paraId="4F7E5EDB" w14:textId="616335C8" w:rsidR="009D243D" w:rsidRDefault="009D243D" w:rsidP="003C01EF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The Georgia Society of CPAs</w:t>
      </w:r>
    </w:p>
    <w:p w14:paraId="34CE1321" w14:textId="77777777" w:rsidR="009D05CC" w:rsidRPr="009D243D" w:rsidRDefault="009D05CC" w:rsidP="009D05CC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HONORS &amp; AWARDS </w:t>
      </w:r>
    </w:p>
    <w:p w14:paraId="60C0A809" w14:textId="77777777" w:rsidR="009D05CC" w:rsidRDefault="009D05CC" w:rsidP="009D05CC">
      <w:pPr>
        <w:spacing w:after="0"/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President’s List (4.0) (Fall 2018, Spring 2019) </w:t>
      </w:r>
    </w:p>
    <w:p w14:paraId="7DAEC525" w14:textId="3410461C" w:rsidR="009D05CC" w:rsidRDefault="009D05CC" w:rsidP="003C01EF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Dean’s List (3.5) (3 semesters) </w:t>
      </w:r>
    </w:p>
    <w:p w14:paraId="1A933DA4" w14:textId="700A7159" w:rsidR="009D243D" w:rsidRPr="009D243D" w:rsidRDefault="009D05CC" w:rsidP="009D243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TECHNICAL </w:t>
      </w:r>
      <w:r w:rsidR="009D243D"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SKILLS </w:t>
      </w:r>
    </w:p>
    <w:p w14:paraId="18487269" w14:textId="043C24B6" w:rsidR="009D243D" w:rsidRDefault="009D243D" w:rsidP="003C01EF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 xml:space="preserve">Advanced in Microsoft Excel; </w:t>
      </w:r>
      <w:r w:rsidR="009D05CC" w:rsidRPr="1476451F">
        <w:rPr>
          <w:rFonts w:ascii="Times New Roman" w:hAnsi="Times New Roman" w:cs="Times New Roman"/>
          <w:sz w:val="22"/>
          <w:szCs w:val="22"/>
        </w:rPr>
        <w:t xml:space="preserve">Intermediate in </w:t>
      </w:r>
      <w:r w:rsidRPr="1476451F">
        <w:rPr>
          <w:rFonts w:ascii="Times New Roman" w:hAnsi="Times New Roman" w:cs="Times New Roman"/>
          <w:sz w:val="22"/>
          <w:szCs w:val="22"/>
        </w:rPr>
        <w:t xml:space="preserve">QuickBooks </w:t>
      </w:r>
    </w:p>
    <w:p w14:paraId="4AB61B23" w14:textId="77777777" w:rsidR="009D243D" w:rsidRPr="009D243D" w:rsidRDefault="009D243D" w:rsidP="009D243D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1476451F">
        <w:rPr>
          <w:rFonts w:ascii="Times New Roman" w:hAnsi="Times New Roman" w:cs="Times New Roman"/>
          <w:b/>
          <w:bCs/>
          <w:sz w:val="22"/>
          <w:szCs w:val="22"/>
        </w:rPr>
        <w:t xml:space="preserve">FOREIGN LANGUAGE </w:t>
      </w:r>
    </w:p>
    <w:p w14:paraId="7E2430D7" w14:textId="7815C7BD" w:rsidR="00AD35A6" w:rsidRPr="00AD35A6" w:rsidRDefault="009D243D" w:rsidP="00AD35A6">
      <w:pPr>
        <w:rPr>
          <w:rFonts w:ascii="Times New Roman" w:hAnsi="Times New Roman" w:cs="Times New Roman"/>
          <w:sz w:val="22"/>
          <w:szCs w:val="22"/>
        </w:rPr>
      </w:pPr>
      <w:r w:rsidRPr="1476451F">
        <w:rPr>
          <w:rFonts w:ascii="Times New Roman" w:hAnsi="Times New Roman" w:cs="Times New Roman"/>
          <w:sz w:val="22"/>
          <w:szCs w:val="22"/>
        </w:rPr>
        <w:t>Fluent in Spanish</w:t>
      </w:r>
      <w:r w:rsidR="009D05CC" w:rsidRPr="1476451F">
        <w:rPr>
          <w:rFonts w:ascii="Times New Roman" w:hAnsi="Times New Roman" w:cs="Times New Roman"/>
          <w:sz w:val="22"/>
          <w:szCs w:val="22"/>
        </w:rPr>
        <w:t xml:space="preserve">; </w:t>
      </w:r>
      <w:r w:rsidRPr="1476451F">
        <w:rPr>
          <w:rFonts w:ascii="Times New Roman" w:hAnsi="Times New Roman" w:cs="Times New Roman"/>
          <w:sz w:val="22"/>
          <w:szCs w:val="22"/>
        </w:rPr>
        <w:t>Proficient in German</w:t>
      </w:r>
    </w:p>
    <w:sectPr w:rsidR="00AD35A6" w:rsidRPr="00AD35A6" w:rsidSect="003C0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E3A8B"/>
    <w:multiLevelType w:val="hybridMultilevel"/>
    <w:tmpl w:val="4C82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CCD"/>
    <w:multiLevelType w:val="hybridMultilevel"/>
    <w:tmpl w:val="DF10E7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1248617">
    <w:abstractNumId w:val="0"/>
  </w:num>
  <w:num w:numId="2" w16cid:durableId="77660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E3"/>
    <w:rsid w:val="00071D13"/>
    <w:rsid w:val="000E1872"/>
    <w:rsid w:val="00141EE0"/>
    <w:rsid w:val="001C571C"/>
    <w:rsid w:val="00224CFD"/>
    <w:rsid w:val="00287B30"/>
    <w:rsid w:val="002A6A85"/>
    <w:rsid w:val="002B0679"/>
    <w:rsid w:val="00353CB5"/>
    <w:rsid w:val="003C01EF"/>
    <w:rsid w:val="004374CF"/>
    <w:rsid w:val="004A1E4B"/>
    <w:rsid w:val="0068088B"/>
    <w:rsid w:val="006840AF"/>
    <w:rsid w:val="006C04D9"/>
    <w:rsid w:val="007B2764"/>
    <w:rsid w:val="008976C4"/>
    <w:rsid w:val="009531C5"/>
    <w:rsid w:val="0099459B"/>
    <w:rsid w:val="009D05CC"/>
    <w:rsid w:val="009D243D"/>
    <w:rsid w:val="00A016F3"/>
    <w:rsid w:val="00AB36E3"/>
    <w:rsid w:val="00AD35A6"/>
    <w:rsid w:val="00BA7200"/>
    <w:rsid w:val="00BE673F"/>
    <w:rsid w:val="00BF2BB6"/>
    <w:rsid w:val="00CC3911"/>
    <w:rsid w:val="00D54CC6"/>
    <w:rsid w:val="00E43983"/>
    <w:rsid w:val="00F2690F"/>
    <w:rsid w:val="00F5500C"/>
    <w:rsid w:val="00FF2E40"/>
    <w:rsid w:val="06793468"/>
    <w:rsid w:val="0EE2D9E9"/>
    <w:rsid w:val="13F09A8D"/>
    <w:rsid w:val="1476451F"/>
    <w:rsid w:val="2C2642C5"/>
    <w:rsid w:val="3349DE50"/>
    <w:rsid w:val="36B982AF"/>
    <w:rsid w:val="396F864E"/>
    <w:rsid w:val="3A1F4851"/>
    <w:rsid w:val="3C0F02B6"/>
    <w:rsid w:val="499BE62D"/>
    <w:rsid w:val="4DA17635"/>
    <w:rsid w:val="4DBDB457"/>
    <w:rsid w:val="55683E73"/>
    <w:rsid w:val="556BDB70"/>
    <w:rsid w:val="59AF142A"/>
    <w:rsid w:val="5B398383"/>
    <w:rsid w:val="5FB5CA4F"/>
    <w:rsid w:val="6CBCB6BA"/>
    <w:rsid w:val="6CD05D2D"/>
    <w:rsid w:val="715F8981"/>
    <w:rsid w:val="793A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A7AD4"/>
  <w15:chartTrackingRefBased/>
  <w15:docId w15:val="{0C6ADC31-45B7-487E-9837-A23145AF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6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0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Na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Russell</dc:creator>
  <cp:keywords/>
  <dc:description/>
  <cp:lastModifiedBy>Eden Russell</cp:lastModifiedBy>
  <cp:revision>1</cp:revision>
  <dcterms:created xsi:type="dcterms:W3CDTF">2025-07-22T15:37:00Z</dcterms:created>
  <dcterms:modified xsi:type="dcterms:W3CDTF">2025-07-22T15:41:00Z</dcterms:modified>
</cp:coreProperties>
</file>