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88E1F" w14:textId="77777777" w:rsidR="00334088" w:rsidRPr="00E4436D" w:rsidRDefault="00334088" w:rsidP="00692605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E4436D">
        <w:rPr>
          <w:rFonts w:ascii="Times New Roman" w:hAnsi="Times New Roman" w:cs="Times New Roman"/>
          <w:b/>
          <w:bCs/>
          <w:kern w:val="0"/>
        </w:rPr>
        <w:t>CSE 1300</w:t>
      </w:r>
      <w:r w:rsidRPr="00E4436D">
        <w:rPr>
          <w:rFonts w:ascii="Times New Roman" w:hAnsi="Times New Roman" w:cs="Times New Roman"/>
          <w:b/>
          <w:bCs/>
          <w:kern w:val="0"/>
        </w:rPr>
        <w:br/>
      </w:r>
    </w:p>
    <w:p w14:paraId="5EC95508" w14:textId="1BAB69CA" w:rsidR="00334088" w:rsidRPr="00E4436D" w:rsidRDefault="00334088" w:rsidP="00692605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E4436D">
        <w:rPr>
          <w:rFonts w:ascii="Times New Roman" w:hAnsi="Times New Roman" w:cs="Times New Roman"/>
          <w:b/>
          <w:bCs/>
          <w:kern w:val="0"/>
        </w:rPr>
        <w:t xml:space="preserve">ASSIGNMENT </w:t>
      </w:r>
      <w:r w:rsidR="00BD3DA4" w:rsidRPr="00E4436D">
        <w:rPr>
          <w:rFonts w:ascii="Times New Roman" w:hAnsi="Times New Roman" w:cs="Times New Roman"/>
          <w:b/>
          <w:bCs/>
          <w:kern w:val="0"/>
        </w:rPr>
        <w:t>4</w:t>
      </w:r>
    </w:p>
    <w:p w14:paraId="01FA11E1" w14:textId="77777777" w:rsidR="00334088" w:rsidRPr="00E4436D" w:rsidRDefault="00334088" w:rsidP="00692605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37CCE48E" w14:textId="1EF2D4E3" w:rsidR="00A843AF" w:rsidRPr="00E4436D" w:rsidRDefault="000540BF" w:rsidP="0052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4436D">
        <w:rPr>
          <w:rFonts w:ascii="Times New Roman" w:hAnsi="Times New Roman" w:cs="Times New Roman"/>
          <w:b/>
          <w:bCs/>
          <w:color w:val="000000"/>
        </w:rPr>
        <w:t>Python Programming</w:t>
      </w:r>
    </w:p>
    <w:p w14:paraId="2AC70FDB" w14:textId="77777777" w:rsidR="005216E8" w:rsidRPr="00E4436D" w:rsidRDefault="005216E8" w:rsidP="0052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6A45DAC1" w14:textId="77777777" w:rsidR="003F3982" w:rsidRPr="00E4436D" w:rsidRDefault="003F3982" w:rsidP="003F39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E4436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Overview:</w:t>
      </w:r>
    </w:p>
    <w:p w14:paraId="4642A970" w14:textId="77777777" w:rsidR="00C113F3" w:rsidRPr="00E4436D" w:rsidRDefault="003F3982" w:rsidP="000540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E4436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Part A: </w:t>
      </w:r>
    </w:p>
    <w:p w14:paraId="738F8E0C" w14:textId="736B6E52" w:rsidR="00C113F3" w:rsidRPr="00E4436D" w:rsidRDefault="00C113F3" w:rsidP="00C113F3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4436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Write a program</w:t>
      </w:r>
      <w:r w:rsidRPr="00E4436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in python</w:t>
      </w:r>
      <w:r w:rsidRPr="00E4436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to accept two numbers from the user and calculate multiplication</w:t>
      </w:r>
      <w:r w:rsidRPr="00E4436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5965C9B3" w14:textId="77777777" w:rsidR="00C113F3" w:rsidRPr="00E4436D" w:rsidRDefault="00C113F3" w:rsidP="00C113F3">
      <w:pPr>
        <w:pStyle w:val="ListParagraph"/>
        <w:numPr>
          <w:ilvl w:val="0"/>
          <w:numId w:val="31"/>
        </w:numPr>
        <w:shd w:val="clear" w:color="auto" w:fill="FEFEFE"/>
        <w:spacing w:before="450" w:after="375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4436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Display float number with 2 decimal places using </w:t>
      </w:r>
      <w:proofErr w:type="gramStart"/>
      <w:r w:rsidRPr="00E4436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print(</w:t>
      </w:r>
      <w:proofErr w:type="gramEnd"/>
      <w:r w:rsidRPr="00E4436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</w:t>
      </w:r>
    </w:p>
    <w:p w14:paraId="1A68D598" w14:textId="31B74E18" w:rsidR="00C113F3" w:rsidRPr="00E4436D" w:rsidRDefault="00C113F3" w:rsidP="00C113F3">
      <w:pPr>
        <w:pStyle w:val="ListParagraph"/>
        <w:shd w:val="clear" w:color="auto" w:fill="FEFEFE"/>
        <w:spacing w:after="300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4436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Given:</w:t>
      </w:r>
      <w:r w:rsidRPr="00E4436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E4436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num = 458.541315</w:t>
      </w:r>
    </w:p>
    <w:p w14:paraId="46E536C7" w14:textId="6E8B702A" w:rsidR="00C113F3" w:rsidRPr="00E4436D" w:rsidRDefault="00C113F3" w:rsidP="00C113F3">
      <w:pPr>
        <w:pStyle w:val="ListParagraph"/>
        <w:shd w:val="clear" w:color="auto" w:fill="FEFEFE"/>
        <w:spacing w:after="300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4436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Expected Output:</w:t>
      </w:r>
      <w:r w:rsidRPr="00E4436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E4436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458.54</w:t>
      </w:r>
    </w:p>
    <w:p w14:paraId="4B12032A" w14:textId="77777777" w:rsidR="00C113F3" w:rsidRPr="00E4436D" w:rsidRDefault="00C113F3" w:rsidP="000540BF">
      <w:pPr>
        <w:spacing w:before="100" w:beforeAutospacing="1" w:after="100" w:afterAutospacing="1" w:line="240" w:lineRule="auto"/>
        <w:outlineLvl w:val="2"/>
        <w:rPr>
          <w:rFonts w:ascii="Segoe UI" w:hAnsi="Segoe UI" w:cs="Segoe UI"/>
          <w:color w:val="222222"/>
          <w:shd w:val="clear" w:color="auto" w:fill="FEFEFE"/>
        </w:rPr>
      </w:pPr>
    </w:p>
    <w:p w14:paraId="10C9D055" w14:textId="03016A92" w:rsidR="000540BF" w:rsidRPr="00E4436D" w:rsidRDefault="00C113F3" w:rsidP="000540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E4436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Part B: </w:t>
      </w:r>
      <w:r w:rsidR="000540BF" w:rsidRPr="00E4436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Write a program in Python using F</w:t>
      </w:r>
      <w:r w:rsidR="00E835BD" w:rsidRPr="00E4436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OR</w:t>
      </w:r>
      <w:r w:rsidR="000540BF" w:rsidRPr="00E4436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loop to prin</w:t>
      </w:r>
      <w:r w:rsidR="00E835BD" w:rsidRPr="00E4436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</w:t>
      </w:r>
      <w:r w:rsidR="000540BF" w:rsidRPr="00E4436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the below pattern</w:t>
      </w:r>
    </w:p>
    <w:p w14:paraId="440F7BB5" w14:textId="63B1F444" w:rsidR="00E835BD" w:rsidRPr="00E4436D" w:rsidRDefault="00E835BD" w:rsidP="00E835BD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4436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</w:t>
      </w:r>
    </w:p>
    <w:p w14:paraId="1456FF76" w14:textId="12A2762A" w:rsidR="00E835BD" w:rsidRPr="00E4436D" w:rsidRDefault="00E835BD" w:rsidP="00E835BD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4436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 Y</w:t>
      </w:r>
    </w:p>
    <w:p w14:paraId="1BC185FC" w14:textId="4FF5123D" w:rsidR="00E835BD" w:rsidRPr="00E4436D" w:rsidRDefault="00E835BD" w:rsidP="00E835BD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4436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 Y T</w:t>
      </w:r>
    </w:p>
    <w:p w14:paraId="15875B6D" w14:textId="79DE4ADD" w:rsidR="00E835BD" w:rsidRPr="00E4436D" w:rsidRDefault="00E835BD" w:rsidP="00E835BD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4436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 Y T H</w:t>
      </w:r>
    </w:p>
    <w:p w14:paraId="543C9BA4" w14:textId="681A00F7" w:rsidR="00E835BD" w:rsidRPr="00E4436D" w:rsidRDefault="00E835BD" w:rsidP="00E835BD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4436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 Y T H O</w:t>
      </w:r>
    </w:p>
    <w:p w14:paraId="4A22B823" w14:textId="4CA85524" w:rsidR="005F2522" w:rsidRDefault="00E835BD" w:rsidP="00E835BD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4436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 Y T H O N</w:t>
      </w:r>
    </w:p>
    <w:p w14:paraId="0982B9F1" w14:textId="77777777" w:rsidR="00E4436D" w:rsidRPr="00E4436D" w:rsidRDefault="00E4436D" w:rsidP="00E835BD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D3BE021" w14:textId="6D0A95D3" w:rsidR="00E835BD" w:rsidRPr="00E4436D" w:rsidRDefault="00E835BD" w:rsidP="00E835BD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4436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Part C: </w:t>
      </w:r>
      <w:r w:rsidR="005F2522" w:rsidRPr="00E4436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Write a Python code to check if the given number is palindrome. A palindrome number is a number that is the same after reverse. </w:t>
      </w:r>
      <w:r w:rsidR="005F2522" w:rsidRPr="00E4436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For example, 545 is the palindrome number</w:t>
      </w:r>
      <w:r w:rsidR="005F2522" w:rsidRPr="00E4436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1B2AC76D" w14:textId="77777777" w:rsidR="005F2522" w:rsidRPr="00E4436D" w:rsidRDefault="005F2522" w:rsidP="005F2522">
      <w:pPr>
        <w:pStyle w:val="NormalWeb"/>
        <w:shd w:val="clear" w:color="auto" w:fill="FEFEFE"/>
        <w:spacing w:before="0" w:beforeAutospacing="0" w:after="300" w:afterAutospacing="0"/>
        <w:rPr>
          <w:color w:val="000000"/>
        </w:rPr>
      </w:pPr>
      <w:r w:rsidRPr="00E4436D">
        <w:rPr>
          <w:b/>
          <w:bCs/>
          <w:color w:val="000000"/>
        </w:rPr>
        <w:t>Expected Output</w:t>
      </w:r>
      <w:r w:rsidRPr="00E4436D">
        <w:rPr>
          <w:color w:val="000000"/>
        </w:rPr>
        <w:t xml:space="preserve">: </w:t>
      </w:r>
    </w:p>
    <w:p w14:paraId="6D9D2649" w14:textId="77777777" w:rsidR="00E4436D" w:rsidRDefault="005F2522" w:rsidP="00E4436D">
      <w:pPr>
        <w:pStyle w:val="NormalWeb"/>
        <w:shd w:val="clear" w:color="auto" w:fill="FEFEFE"/>
        <w:spacing w:before="0" w:beforeAutospacing="0" w:after="300" w:afterAutospacing="0"/>
        <w:rPr>
          <w:color w:val="000000"/>
        </w:rPr>
      </w:pPr>
      <w:r w:rsidRPr="00E4436D">
        <w:rPr>
          <w:color w:val="000000"/>
        </w:rPr>
        <w:t>original number 121</w:t>
      </w:r>
      <w:r w:rsidRPr="00E4436D">
        <w:rPr>
          <w:color w:val="000000"/>
        </w:rPr>
        <w:br/>
      </w:r>
      <w:r w:rsidRPr="00E4436D">
        <w:rPr>
          <w:color w:val="000000"/>
        </w:rPr>
        <w:t>Yes. given number is palindrome number</w:t>
      </w:r>
      <w:r w:rsidRPr="00E4436D">
        <w:rPr>
          <w:color w:val="000000"/>
        </w:rPr>
        <w:br/>
      </w:r>
      <w:r w:rsidRPr="00E4436D">
        <w:rPr>
          <w:color w:val="000000"/>
        </w:rPr>
        <w:t>original number 125</w:t>
      </w:r>
      <w:r w:rsidRPr="00E4436D">
        <w:rPr>
          <w:color w:val="000000"/>
        </w:rPr>
        <w:br/>
      </w:r>
      <w:r w:rsidRPr="00E4436D">
        <w:rPr>
          <w:color w:val="000000"/>
        </w:rPr>
        <w:t>No. given number is not palindrome number</w:t>
      </w:r>
    </w:p>
    <w:p w14:paraId="3DBDF65D" w14:textId="630FBB9B" w:rsidR="000C21B9" w:rsidRPr="00E4436D" w:rsidRDefault="000C21B9" w:rsidP="00E4436D">
      <w:pPr>
        <w:pStyle w:val="NormalWeb"/>
        <w:shd w:val="clear" w:color="auto" w:fill="FEFEFE"/>
        <w:spacing w:before="0" w:beforeAutospacing="0" w:after="300" w:afterAutospacing="0"/>
        <w:rPr>
          <w:rFonts w:ascii="Segoe UI" w:hAnsi="Segoe UI" w:cs="Segoe UI"/>
          <w:color w:val="222222"/>
        </w:rPr>
      </w:pPr>
      <w:r w:rsidRPr="00E4436D">
        <w:rPr>
          <w:b/>
          <w:bCs/>
          <w:color w:val="000000"/>
        </w:rPr>
        <w:lastRenderedPageBreak/>
        <w:t>Submission Requirements</w:t>
      </w:r>
    </w:p>
    <w:p w14:paraId="01EECAB5" w14:textId="0A7013B6" w:rsidR="00E4436D" w:rsidRDefault="00E4436D" w:rsidP="00E4436D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E4436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Make sure to submit the word document with your solutions and attach your output screenshots.</w:t>
      </w:r>
    </w:p>
    <w:p w14:paraId="06E52948" w14:textId="59C4C0D3" w:rsidR="003F3745" w:rsidRPr="00E4436D" w:rsidRDefault="003F3745" w:rsidP="00E4436D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Submit </w:t>
      </w:r>
      <w:r w:rsidR="00696C6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on D2L under the assignments tab.</w:t>
      </w:r>
    </w:p>
    <w:p w14:paraId="73399CB7" w14:textId="77777777" w:rsidR="000C21B9" w:rsidRPr="00E4436D" w:rsidRDefault="000C21B9" w:rsidP="000C21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CC59952" w14:textId="56155B80" w:rsidR="000C21B9" w:rsidRPr="00E4436D" w:rsidRDefault="000C21B9" w:rsidP="000C21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E4436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Grading Criteria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716"/>
      </w:tblGrid>
      <w:tr w:rsidR="000C21B9" w:rsidRPr="00E4436D" w14:paraId="5D3B9F20" w14:textId="77777777" w:rsidTr="000C21B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397B6AF" w14:textId="77777777" w:rsidR="000C21B9" w:rsidRPr="00E4436D" w:rsidRDefault="000C21B9" w:rsidP="000C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E443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Criterion</w:t>
            </w:r>
          </w:p>
        </w:tc>
        <w:tc>
          <w:tcPr>
            <w:tcW w:w="0" w:type="auto"/>
            <w:vAlign w:val="center"/>
            <w:hideMark/>
          </w:tcPr>
          <w:p w14:paraId="6E480D85" w14:textId="77777777" w:rsidR="000C21B9" w:rsidRPr="00E4436D" w:rsidRDefault="000C21B9" w:rsidP="000C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E443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Points</w:t>
            </w:r>
          </w:p>
        </w:tc>
      </w:tr>
      <w:tr w:rsidR="000C21B9" w:rsidRPr="00E4436D" w14:paraId="0EB9BC62" w14:textId="77777777" w:rsidTr="000C21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54798C" w14:textId="6B395022" w:rsidR="000C21B9" w:rsidRPr="00E4436D" w:rsidRDefault="000C21B9" w:rsidP="000C2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443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Part A </w:t>
            </w:r>
          </w:p>
        </w:tc>
        <w:tc>
          <w:tcPr>
            <w:tcW w:w="0" w:type="auto"/>
            <w:vAlign w:val="center"/>
            <w:hideMark/>
          </w:tcPr>
          <w:p w14:paraId="6AC7D16A" w14:textId="3FD24416" w:rsidR="000C21B9" w:rsidRPr="00E4436D" w:rsidRDefault="007843DF" w:rsidP="000C2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443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  <w:r w:rsidR="005F2522" w:rsidRPr="00E443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</w:t>
            </w:r>
          </w:p>
        </w:tc>
      </w:tr>
      <w:tr w:rsidR="000C21B9" w:rsidRPr="00E4436D" w14:paraId="20740FBC" w14:textId="77777777" w:rsidTr="000C21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7CAC3C" w14:textId="3AEB43AB" w:rsidR="000C21B9" w:rsidRPr="00E4436D" w:rsidRDefault="000C21B9" w:rsidP="000C2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443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Part B </w:t>
            </w:r>
          </w:p>
        </w:tc>
        <w:tc>
          <w:tcPr>
            <w:tcW w:w="0" w:type="auto"/>
            <w:vAlign w:val="center"/>
            <w:hideMark/>
          </w:tcPr>
          <w:p w14:paraId="77E828D9" w14:textId="680D667B" w:rsidR="000C21B9" w:rsidRPr="00E4436D" w:rsidRDefault="007843DF" w:rsidP="000C2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443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  <w:r w:rsidR="005F2522" w:rsidRPr="00E443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</w:t>
            </w:r>
          </w:p>
        </w:tc>
      </w:tr>
      <w:tr w:rsidR="000C21B9" w:rsidRPr="00E4436D" w14:paraId="320D35F8" w14:textId="77777777" w:rsidTr="000C21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8C5F5D" w14:textId="27E9A5FE" w:rsidR="000C21B9" w:rsidRPr="00E4436D" w:rsidRDefault="000C21B9" w:rsidP="000C2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443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Part C </w:t>
            </w:r>
          </w:p>
        </w:tc>
        <w:tc>
          <w:tcPr>
            <w:tcW w:w="0" w:type="auto"/>
            <w:vAlign w:val="center"/>
            <w:hideMark/>
          </w:tcPr>
          <w:p w14:paraId="673331DF" w14:textId="329E0940" w:rsidR="000C21B9" w:rsidRPr="00E4436D" w:rsidRDefault="005F2522" w:rsidP="000C2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443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50</w:t>
            </w:r>
          </w:p>
        </w:tc>
      </w:tr>
      <w:tr w:rsidR="000C21B9" w:rsidRPr="00E4436D" w14:paraId="16CE7946" w14:textId="77777777" w:rsidTr="000C21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087F3A" w14:textId="5FFC8E44" w:rsidR="000C21B9" w:rsidRPr="00E4436D" w:rsidRDefault="000C21B9" w:rsidP="000C2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059914" w14:textId="4467DFAB" w:rsidR="000C21B9" w:rsidRPr="00E4436D" w:rsidRDefault="000C21B9" w:rsidP="000C2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0C21B9" w:rsidRPr="00E4436D" w14:paraId="7DE62856" w14:textId="77777777" w:rsidTr="000C21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0F2037" w14:textId="77777777" w:rsidR="000C21B9" w:rsidRPr="00E4436D" w:rsidRDefault="000C21B9" w:rsidP="000C2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443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015390C9" w14:textId="53F8DBA0" w:rsidR="000C21B9" w:rsidRPr="00E4436D" w:rsidRDefault="007843DF" w:rsidP="000C2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443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100</w:t>
            </w:r>
          </w:p>
        </w:tc>
      </w:tr>
    </w:tbl>
    <w:p w14:paraId="17DFAD49" w14:textId="77777777" w:rsidR="00A843AF" w:rsidRPr="00E4436D" w:rsidRDefault="00A843AF" w:rsidP="00692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7B079113" w14:textId="77777777" w:rsidR="00A843AF" w:rsidRPr="00E4436D" w:rsidRDefault="00A843AF" w:rsidP="00692605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r w:rsidRPr="00E4436D">
        <w:rPr>
          <w:rFonts w:ascii="Times New Roman" w:hAnsi="Times New Roman" w:cs="Times New Roman"/>
          <w:b/>
          <w:bCs/>
          <w:kern w:val="0"/>
        </w:rPr>
        <w:t>Additional Notes</w:t>
      </w:r>
    </w:p>
    <w:p w14:paraId="51ED45F4" w14:textId="77777777" w:rsidR="00344612" w:rsidRPr="00E4436D" w:rsidRDefault="00A843AF" w:rsidP="0034461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E4436D">
        <w:rPr>
          <w:rFonts w:ascii="Times New Roman" w:hAnsi="Times New Roman" w:cs="Times New Roman"/>
          <w:kern w:val="0"/>
        </w:rPr>
        <w:t>If you encounter any issues, reach out to your instructor.</w:t>
      </w:r>
    </w:p>
    <w:p w14:paraId="2B86EBBA" w14:textId="77777777" w:rsidR="00A843AF" w:rsidRPr="00E4436D" w:rsidRDefault="00A843AF" w:rsidP="00692605">
      <w:pPr>
        <w:jc w:val="both"/>
        <w:rPr>
          <w:rFonts w:ascii="Times New Roman" w:hAnsi="Times New Roman" w:cs="Times New Roman"/>
        </w:rPr>
      </w:pPr>
    </w:p>
    <w:sectPr w:rsidR="00A843AF" w:rsidRPr="00E4436D" w:rsidSect="00A843A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BEEAEC4"/>
    <w:lvl w:ilvl="0" w:tplc="4A76E2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6EA0919A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80F6F8E0"/>
    <w:lvl w:ilvl="0" w:tplc="430CA2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000025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FFFFFFFF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B70F10"/>
    <w:multiLevelType w:val="hybridMultilevel"/>
    <w:tmpl w:val="0FE29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0D51CE"/>
    <w:multiLevelType w:val="multilevel"/>
    <w:tmpl w:val="391E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B62E66"/>
    <w:multiLevelType w:val="hybridMultilevel"/>
    <w:tmpl w:val="6E8A0B12"/>
    <w:lvl w:ilvl="0" w:tplc="1F4E66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76496"/>
    <w:multiLevelType w:val="hybridMultilevel"/>
    <w:tmpl w:val="5922E9B0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94EFF"/>
    <w:multiLevelType w:val="hybridMultilevel"/>
    <w:tmpl w:val="D27A47B4"/>
    <w:lvl w:ilvl="0" w:tplc="EA04214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3019B"/>
    <w:multiLevelType w:val="multilevel"/>
    <w:tmpl w:val="71D2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E8717B"/>
    <w:multiLevelType w:val="hybridMultilevel"/>
    <w:tmpl w:val="95541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262AC"/>
    <w:multiLevelType w:val="hybridMultilevel"/>
    <w:tmpl w:val="3924A642"/>
    <w:lvl w:ilvl="0" w:tplc="00000191">
      <w:start w:val="1"/>
      <w:numFmt w:val="bullet"/>
      <w:lvlText w:val="•"/>
      <w:lvlJc w:val="left"/>
      <w:pPr>
        <w:ind w:left="1080" w:hanging="360"/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6D50CA"/>
    <w:multiLevelType w:val="hybridMultilevel"/>
    <w:tmpl w:val="751C3D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6B90BD6"/>
    <w:multiLevelType w:val="multilevel"/>
    <w:tmpl w:val="69DA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E0598F"/>
    <w:multiLevelType w:val="hybridMultilevel"/>
    <w:tmpl w:val="FB1038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146AFB"/>
    <w:multiLevelType w:val="hybridMultilevel"/>
    <w:tmpl w:val="C14C3D32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A51FF"/>
    <w:multiLevelType w:val="hybridMultilevel"/>
    <w:tmpl w:val="CF6E5F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841F73"/>
    <w:multiLevelType w:val="hybridMultilevel"/>
    <w:tmpl w:val="68B41F28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C308F"/>
    <w:multiLevelType w:val="hybridMultilevel"/>
    <w:tmpl w:val="9B1E4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D55D3"/>
    <w:multiLevelType w:val="hybridMultilevel"/>
    <w:tmpl w:val="AAF63B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30453E"/>
    <w:multiLevelType w:val="multilevel"/>
    <w:tmpl w:val="5F48E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811A94"/>
    <w:multiLevelType w:val="multilevel"/>
    <w:tmpl w:val="A3BA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B76824"/>
    <w:multiLevelType w:val="hybridMultilevel"/>
    <w:tmpl w:val="179E66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DB53D1"/>
    <w:multiLevelType w:val="multilevel"/>
    <w:tmpl w:val="8DA68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DF1F2F"/>
    <w:multiLevelType w:val="multilevel"/>
    <w:tmpl w:val="29C0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EF11E4"/>
    <w:multiLevelType w:val="multilevel"/>
    <w:tmpl w:val="247E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E13A34"/>
    <w:multiLevelType w:val="multilevel"/>
    <w:tmpl w:val="4B1C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5043650">
    <w:abstractNumId w:val="0"/>
  </w:num>
  <w:num w:numId="2" w16cid:durableId="1913083062">
    <w:abstractNumId w:val="1"/>
  </w:num>
  <w:num w:numId="3" w16cid:durableId="443771878">
    <w:abstractNumId w:val="2"/>
  </w:num>
  <w:num w:numId="4" w16cid:durableId="858197869">
    <w:abstractNumId w:val="3"/>
  </w:num>
  <w:num w:numId="5" w16cid:durableId="1966236388">
    <w:abstractNumId w:val="4"/>
  </w:num>
  <w:num w:numId="6" w16cid:durableId="295838050">
    <w:abstractNumId w:val="5"/>
  </w:num>
  <w:num w:numId="7" w16cid:durableId="1542552821">
    <w:abstractNumId w:val="6"/>
  </w:num>
  <w:num w:numId="8" w16cid:durableId="648442781">
    <w:abstractNumId w:val="7"/>
  </w:num>
  <w:num w:numId="9" w16cid:durableId="300889093">
    <w:abstractNumId w:val="8"/>
  </w:num>
  <w:num w:numId="10" w16cid:durableId="450441433">
    <w:abstractNumId w:val="17"/>
  </w:num>
  <w:num w:numId="11" w16cid:durableId="1534801060">
    <w:abstractNumId w:val="21"/>
  </w:num>
  <w:num w:numId="12" w16cid:durableId="1321497824">
    <w:abstractNumId w:val="27"/>
  </w:num>
  <w:num w:numId="13" w16cid:durableId="1640764848">
    <w:abstractNumId w:val="19"/>
  </w:num>
  <w:num w:numId="14" w16cid:durableId="49620330">
    <w:abstractNumId w:val="15"/>
  </w:num>
  <w:num w:numId="15" w16cid:durableId="1920362654">
    <w:abstractNumId w:val="24"/>
  </w:num>
  <w:num w:numId="16" w16cid:durableId="280768794">
    <w:abstractNumId w:val="9"/>
  </w:num>
  <w:num w:numId="17" w16cid:durableId="2045982301">
    <w:abstractNumId w:val="22"/>
  </w:num>
  <w:num w:numId="18" w16cid:durableId="892617779">
    <w:abstractNumId w:val="16"/>
  </w:num>
  <w:num w:numId="19" w16cid:durableId="550847235">
    <w:abstractNumId w:val="12"/>
  </w:num>
  <w:num w:numId="20" w16cid:durableId="1381972633">
    <w:abstractNumId w:val="20"/>
  </w:num>
  <w:num w:numId="21" w16cid:durableId="339164586">
    <w:abstractNumId w:val="13"/>
  </w:num>
  <w:num w:numId="22" w16cid:durableId="1995600606">
    <w:abstractNumId w:val="30"/>
  </w:num>
  <w:num w:numId="23" w16cid:durableId="1226599585">
    <w:abstractNumId w:val="31"/>
  </w:num>
  <w:num w:numId="24" w16cid:durableId="1282108750">
    <w:abstractNumId w:val="18"/>
  </w:num>
  <w:num w:numId="25" w16cid:durableId="1521746279">
    <w:abstractNumId w:val="29"/>
  </w:num>
  <w:num w:numId="26" w16cid:durableId="1097020021">
    <w:abstractNumId w:val="26"/>
  </w:num>
  <w:num w:numId="27" w16cid:durableId="365564417">
    <w:abstractNumId w:val="14"/>
  </w:num>
  <w:num w:numId="28" w16cid:durableId="1635132632">
    <w:abstractNumId w:val="25"/>
  </w:num>
  <w:num w:numId="29" w16cid:durableId="1448819044">
    <w:abstractNumId w:val="10"/>
  </w:num>
  <w:num w:numId="30" w16cid:durableId="2004311051">
    <w:abstractNumId w:val="28"/>
  </w:num>
  <w:num w:numId="31" w16cid:durableId="829519616">
    <w:abstractNumId w:val="11"/>
  </w:num>
  <w:num w:numId="32" w16cid:durableId="3470229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3AF"/>
    <w:rsid w:val="000129AD"/>
    <w:rsid w:val="00033EFC"/>
    <w:rsid w:val="000540BF"/>
    <w:rsid w:val="00054962"/>
    <w:rsid w:val="000C21B9"/>
    <w:rsid w:val="00115FDC"/>
    <w:rsid w:val="00334088"/>
    <w:rsid w:val="00344612"/>
    <w:rsid w:val="0039633C"/>
    <w:rsid w:val="003C689B"/>
    <w:rsid w:val="003F3745"/>
    <w:rsid w:val="003F3982"/>
    <w:rsid w:val="004D32FF"/>
    <w:rsid w:val="005216E8"/>
    <w:rsid w:val="005F2522"/>
    <w:rsid w:val="00616F80"/>
    <w:rsid w:val="00692605"/>
    <w:rsid w:val="00696C62"/>
    <w:rsid w:val="00720BE6"/>
    <w:rsid w:val="007843DF"/>
    <w:rsid w:val="00A843AF"/>
    <w:rsid w:val="00AD747D"/>
    <w:rsid w:val="00B13D64"/>
    <w:rsid w:val="00BB27CE"/>
    <w:rsid w:val="00BD3DA4"/>
    <w:rsid w:val="00C113F3"/>
    <w:rsid w:val="00C11D2D"/>
    <w:rsid w:val="00C518CF"/>
    <w:rsid w:val="00E34673"/>
    <w:rsid w:val="00E4436D"/>
    <w:rsid w:val="00E835BD"/>
    <w:rsid w:val="00EA52C2"/>
    <w:rsid w:val="00EA69B6"/>
    <w:rsid w:val="00EB781D"/>
    <w:rsid w:val="00EF044F"/>
    <w:rsid w:val="00F86C41"/>
    <w:rsid w:val="00FB136B"/>
    <w:rsid w:val="00FE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70CC4"/>
  <w15:chartTrackingRefBased/>
  <w15:docId w15:val="{A9E74889-D08B-5A40-985A-A1D46C39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3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4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43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3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3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3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3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3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3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3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843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843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3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3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3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3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3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3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3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3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3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3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3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3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3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3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3AF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3F3982"/>
    <w:rPr>
      <w:b/>
      <w:bCs/>
    </w:rPr>
  </w:style>
  <w:style w:type="paragraph" w:styleId="NormalWeb">
    <w:name w:val="Normal (Web)"/>
    <w:basedOn w:val="Normal"/>
    <w:uiPriority w:val="99"/>
    <w:unhideWhenUsed/>
    <w:rsid w:val="003F3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3F3982"/>
  </w:style>
  <w:style w:type="character" w:styleId="Emphasis">
    <w:name w:val="Emphasis"/>
    <w:basedOn w:val="DefaultParagraphFont"/>
    <w:uiPriority w:val="20"/>
    <w:qFormat/>
    <w:rsid w:val="00FE291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E2911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E29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911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13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13F3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ljs-number">
    <w:name w:val="hljs-number"/>
    <w:basedOn w:val="DefaultParagraphFont"/>
    <w:rsid w:val="00C11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Harshitha Nirujogi</dc:creator>
  <cp:keywords/>
  <dc:description/>
  <cp:lastModifiedBy>Harshitha Nirujogi</cp:lastModifiedBy>
  <cp:revision>10</cp:revision>
  <dcterms:created xsi:type="dcterms:W3CDTF">2025-04-09T17:33:00Z</dcterms:created>
  <dcterms:modified xsi:type="dcterms:W3CDTF">2025-04-10T01:34:00Z</dcterms:modified>
</cp:coreProperties>
</file>