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925F" w14:textId="432BF74E" w:rsidR="00935676" w:rsidRDefault="007F38B9" w:rsidP="00414074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Data Types and Input/Output</w:t>
      </w:r>
      <w:r w:rsidR="00414074" w:rsidRPr="00414074">
        <w:rPr>
          <w:sz w:val="40"/>
          <w:szCs w:val="40"/>
        </w:rPr>
        <w:t xml:space="preserve"> Practice Problems</w:t>
      </w:r>
    </w:p>
    <w:p w14:paraId="4518E98D" w14:textId="0A2E95E1" w:rsidR="007F38B9" w:rsidRDefault="00B4734C" w:rsidP="004F12BC">
      <w:pPr>
        <w:pStyle w:val="Heading1"/>
        <w:jc w:val="center"/>
      </w:pPr>
      <w:r>
        <w:t>True/False Questions</w:t>
      </w:r>
    </w:p>
    <w:p w14:paraId="7BF63C71" w14:textId="2FD0499D" w:rsidR="002E1505" w:rsidRPr="004F12BC" w:rsidRDefault="002E1505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4F12BC">
        <w:t>count-- is equivalent to count = count + 1</w:t>
      </w:r>
      <w:r w:rsidR="004F12BC">
        <w:t>.</w:t>
      </w:r>
    </w:p>
    <w:p w14:paraId="4BF7185D" w14:textId="500A223C" w:rsidR="005C58A3" w:rsidRPr="004F12BC" w:rsidRDefault="005C58A3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4F12BC">
        <w:t>count++ is equivalent to count = count + 1</w:t>
      </w:r>
      <w:r w:rsidR="004F12BC">
        <w:t>.</w:t>
      </w:r>
    </w:p>
    <w:p w14:paraId="7DE4D0A8" w14:textId="05A4C876" w:rsidR="003D2879" w:rsidRPr="004F12BC" w:rsidRDefault="003D2879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4F12BC">
        <w:t>Keywords can be used as variable identifiers/names.</w:t>
      </w:r>
    </w:p>
    <w:p w14:paraId="51D514E2" w14:textId="1B9BD002" w:rsidR="00124CB7" w:rsidRPr="004F12BC" w:rsidRDefault="00124CB7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4F12BC">
        <w:t>Escape sequences are used to print special characters such as \ and “</w:t>
      </w:r>
      <w:r w:rsidR="00A5781D" w:rsidRPr="004F12BC">
        <w:t>.</w:t>
      </w:r>
    </w:p>
    <w:p w14:paraId="438791A1" w14:textId="207821B8" w:rsidR="00A5781D" w:rsidRPr="004F12BC" w:rsidRDefault="00A5781D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4F12BC">
        <w:t>Constants are used to make program maintenance easier.</w:t>
      </w:r>
    </w:p>
    <w:p w14:paraId="24307DD5" w14:textId="13A109F0" w:rsidR="00692ADC" w:rsidRPr="004F12BC" w:rsidRDefault="00692ADC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Cs/>
        </w:rPr>
      </w:pPr>
      <w:r w:rsidRPr="004F12BC">
        <w:rPr>
          <w:bCs/>
        </w:rPr>
        <w:t>Abstraction refers to the logical grouping of concepts or objects.</w:t>
      </w:r>
    </w:p>
    <w:p w14:paraId="69CDE9E2" w14:textId="69C249EE" w:rsidR="009D3787" w:rsidRPr="004F12BC" w:rsidRDefault="009D3787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Cs/>
        </w:rPr>
      </w:pPr>
      <w:r w:rsidRPr="004F12BC">
        <w:rPr>
          <w:bCs/>
        </w:rPr>
        <w:t>Literals are values that are entered directly into code.</w:t>
      </w:r>
    </w:p>
    <w:p w14:paraId="5D9B0D92" w14:textId="54261A3E" w:rsidR="00DD4DFC" w:rsidRPr="004F12BC" w:rsidRDefault="00DD4DFC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4F12BC">
        <w:rPr>
          <w:bCs/>
        </w:rPr>
        <w:t>Logical operators are evaluated before relational operators</w:t>
      </w:r>
      <w:r w:rsidRPr="004F12BC">
        <w:t>.</w:t>
      </w:r>
    </w:p>
    <w:p w14:paraId="10F613FF" w14:textId="02B655B0" w:rsidR="001F74A2" w:rsidRPr="004F12BC" w:rsidRDefault="001F74A2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4F12BC">
        <w:t>Strings are a primitive data type.</w:t>
      </w:r>
    </w:p>
    <w:p w14:paraId="78E91423" w14:textId="55EA41D3" w:rsidR="008F3099" w:rsidRPr="004F12BC" w:rsidRDefault="008F3099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Cs/>
        </w:rPr>
      </w:pPr>
      <w:r w:rsidRPr="004F12BC">
        <w:rPr>
          <w:bCs/>
        </w:rPr>
        <w:t>Brute force is a good approach to programming.</w:t>
      </w:r>
    </w:p>
    <w:p w14:paraId="5A766CE5" w14:textId="0E91E06F" w:rsidR="0090230F" w:rsidRPr="004F12BC" w:rsidRDefault="0090230F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Cs/>
        </w:rPr>
      </w:pPr>
      <w:r w:rsidRPr="004F12BC">
        <w:rPr>
          <w:bCs/>
        </w:rPr>
        <w:t xml:space="preserve">You must declare and initialize a variable in two separate steps.  </w:t>
      </w:r>
    </w:p>
    <w:p w14:paraId="5F32604D" w14:textId="34A7BDDB" w:rsidR="002E1505" w:rsidRPr="004F12BC" w:rsidRDefault="00FB158A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 w:rsidRPr="004F12BC">
        <w:rPr>
          <w:bCs/>
        </w:rPr>
        <w:t xml:space="preserve">When assigning a value to a variable, the variable must be on the left of the assignment operator (=).  </w:t>
      </w:r>
    </w:p>
    <w:p w14:paraId="2CD796CB" w14:textId="1B475BDA" w:rsidR="003325CA" w:rsidRPr="004F12BC" w:rsidRDefault="003325CA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Cs/>
        </w:rPr>
      </w:pPr>
      <w:r w:rsidRPr="004F12BC">
        <w:rPr>
          <w:bCs/>
        </w:rPr>
        <w:t>The escape sequence character (\) is used to print special characters in an output string.</w:t>
      </w:r>
    </w:p>
    <w:p w14:paraId="1B9B75D7" w14:textId="2AF33A23" w:rsidR="00691991" w:rsidRPr="004F12BC" w:rsidRDefault="00691991" w:rsidP="004F12B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Cs/>
        </w:rPr>
      </w:pPr>
      <w:r w:rsidRPr="004F12BC">
        <w:rPr>
          <w:bCs/>
        </w:rPr>
        <w:t>Logical operators are evaluated before relational operators</w:t>
      </w:r>
      <w:r w:rsidR="004F12BC">
        <w:t>.</w:t>
      </w:r>
    </w:p>
    <w:p w14:paraId="18C2CCAC" w14:textId="56F2C954" w:rsidR="004F12BC" w:rsidRDefault="004F12BC" w:rsidP="004F12BC">
      <w:pPr>
        <w:pStyle w:val="Heading1"/>
        <w:jc w:val="center"/>
      </w:pPr>
      <w:r>
        <w:t>Multiple Choice Questions</w:t>
      </w:r>
    </w:p>
    <w:p w14:paraId="249239DE" w14:textId="77777777" w:rsidR="004F12BC" w:rsidRDefault="004F12BC" w:rsidP="007F38B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szCs w:val="20"/>
        </w:rPr>
      </w:pPr>
    </w:p>
    <w:p w14:paraId="08683707" w14:textId="7A219CDC" w:rsidR="00984D4C" w:rsidRPr="00834BDE" w:rsidRDefault="00984D4C" w:rsidP="00834BDE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834BDE">
        <w:rPr>
          <w:rFonts w:ascii="Arial" w:hAnsi="Arial" w:cs="Arial"/>
          <w:bCs/>
          <w:sz w:val="20"/>
          <w:szCs w:val="20"/>
        </w:rPr>
        <w:t>Which of these is not a property of a good algorithm?</w:t>
      </w:r>
    </w:p>
    <w:p w14:paraId="2113B840" w14:textId="77777777" w:rsidR="00984D4C" w:rsidRPr="00A46753" w:rsidRDefault="00984D4C" w:rsidP="00984D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6753">
        <w:rPr>
          <w:rFonts w:ascii="Arial" w:hAnsi="Arial" w:cs="Arial"/>
          <w:bCs/>
          <w:sz w:val="20"/>
          <w:szCs w:val="20"/>
        </w:rPr>
        <w:t>Unambiguous</w:t>
      </w:r>
    </w:p>
    <w:p w14:paraId="0C902547" w14:textId="77777777" w:rsidR="00984D4C" w:rsidRPr="00A46753" w:rsidRDefault="00984D4C" w:rsidP="00984D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6753">
        <w:rPr>
          <w:rFonts w:ascii="Arial" w:hAnsi="Arial" w:cs="Arial"/>
          <w:bCs/>
          <w:sz w:val="20"/>
          <w:szCs w:val="20"/>
        </w:rPr>
        <w:t>Complete</w:t>
      </w:r>
    </w:p>
    <w:p w14:paraId="10F2C6D9" w14:textId="77777777" w:rsidR="00984D4C" w:rsidRPr="00A46753" w:rsidRDefault="00984D4C" w:rsidP="00984D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6753">
        <w:rPr>
          <w:rFonts w:ascii="Arial" w:hAnsi="Arial" w:cs="Arial"/>
          <w:bCs/>
          <w:sz w:val="20"/>
          <w:szCs w:val="20"/>
        </w:rPr>
        <w:t>Precise</w:t>
      </w:r>
    </w:p>
    <w:p w14:paraId="4CC33332" w14:textId="77777777" w:rsidR="00984D4C" w:rsidRPr="00834BDE" w:rsidRDefault="00984D4C" w:rsidP="00984D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4BDE">
        <w:rPr>
          <w:rFonts w:ascii="Arial" w:hAnsi="Arial" w:cs="Arial"/>
          <w:bCs/>
          <w:sz w:val="20"/>
          <w:szCs w:val="20"/>
        </w:rPr>
        <w:t>Complex</w:t>
      </w:r>
    </w:p>
    <w:p w14:paraId="3747E301" w14:textId="52B47470" w:rsidR="003325CA" w:rsidRDefault="003325CA" w:rsidP="007F38B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szCs w:val="20"/>
        </w:rPr>
      </w:pPr>
    </w:p>
    <w:p w14:paraId="0FFEFDD2" w14:textId="7829F7FE" w:rsidR="00D36198" w:rsidRPr="00834BDE" w:rsidRDefault="00D36198" w:rsidP="00834BDE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834BDE">
        <w:rPr>
          <w:rFonts w:ascii="Arial" w:hAnsi="Arial" w:cs="Arial"/>
          <w:bCs/>
          <w:sz w:val="20"/>
          <w:szCs w:val="20"/>
        </w:rPr>
        <w:t>What is the shortcut operator to add one (1) to a variable?</w:t>
      </w:r>
    </w:p>
    <w:p w14:paraId="445C2AA5" w14:textId="77777777" w:rsidR="00D36198" w:rsidRPr="00834BDE" w:rsidRDefault="00D36198" w:rsidP="00D361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4BDE">
        <w:rPr>
          <w:rFonts w:ascii="Arial" w:hAnsi="Arial" w:cs="Arial"/>
          <w:bCs/>
          <w:sz w:val="20"/>
          <w:szCs w:val="20"/>
        </w:rPr>
        <w:t>++</w:t>
      </w:r>
    </w:p>
    <w:p w14:paraId="1EDCCF1D" w14:textId="77777777" w:rsidR="00D36198" w:rsidRPr="00A46753" w:rsidRDefault="00D36198" w:rsidP="00D361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6753">
        <w:rPr>
          <w:rFonts w:ascii="Arial" w:hAnsi="Arial" w:cs="Arial"/>
          <w:bCs/>
          <w:sz w:val="20"/>
          <w:szCs w:val="20"/>
        </w:rPr>
        <w:t>+ +</w:t>
      </w:r>
    </w:p>
    <w:p w14:paraId="180256D7" w14:textId="77777777" w:rsidR="00D36198" w:rsidRPr="00A46753" w:rsidRDefault="00D36198" w:rsidP="00D361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6753">
        <w:rPr>
          <w:rFonts w:ascii="Arial" w:hAnsi="Arial" w:cs="Arial"/>
          <w:bCs/>
          <w:sz w:val="20"/>
          <w:szCs w:val="20"/>
        </w:rPr>
        <w:t>**</w:t>
      </w:r>
    </w:p>
    <w:p w14:paraId="2CCA3EA3" w14:textId="77777777" w:rsidR="00D36198" w:rsidRPr="00A46753" w:rsidRDefault="00D36198" w:rsidP="00D361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6753">
        <w:rPr>
          <w:rFonts w:ascii="Arial" w:hAnsi="Arial" w:cs="Arial"/>
          <w:bCs/>
          <w:sz w:val="20"/>
          <w:szCs w:val="20"/>
        </w:rPr>
        <w:t>@@</w:t>
      </w:r>
    </w:p>
    <w:p w14:paraId="6FE3C4BA" w14:textId="033B5B49" w:rsidR="00D36198" w:rsidRDefault="00D36198" w:rsidP="007F38B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szCs w:val="20"/>
        </w:rPr>
      </w:pPr>
    </w:p>
    <w:p w14:paraId="1729B4B9" w14:textId="1A7467FE" w:rsidR="0098684B" w:rsidRDefault="0098684B" w:rsidP="009868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433A9">
        <w:rPr>
          <w:rFonts w:ascii="Times New Roman" w:eastAsia="Times New Roman" w:hAnsi="Times New Roman" w:cs="Times New Roman"/>
        </w:rPr>
        <w:t xml:space="preserve">List the </w:t>
      </w:r>
      <w:r w:rsidR="001F0283">
        <w:rPr>
          <w:rFonts w:ascii="Times New Roman" w:eastAsia="Times New Roman" w:hAnsi="Times New Roman" w:cs="Times New Roman"/>
        </w:rPr>
        <w:t>eight simple or primitive data types and their range of values:</w:t>
      </w:r>
    </w:p>
    <w:p w14:paraId="44229109" w14:textId="57FB5246" w:rsidR="001F0283" w:rsidRDefault="001F0283" w:rsidP="001F028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EB9400D" w14:textId="46F6B257" w:rsidR="00834BDE" w:rsidRDefault="00834BDE" w:rsidP="001F028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782CCD8" w14:textId="0B9CFDA2" w:rsidR="00834BDE" w:rsidRDefault="00834BDE" w:rsidP="001F028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CB1774" w14:textId="20D519FE" w:rsidR="00834BDE" w:rsidRDefault="00834BDE" w:rsidP="001F028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DBCEF76" w14:textId="0D7BD7CC" w:rsidR="00834BDE" w:rsidRDefault="00834BDE" w:rsidP="001F028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ED7CF0" w14:textId="0706A352" w:rsidR="00834BDE" w:rsidRDefault="00834BDE" w:rsidP="001F028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D2A5A49" w14:textId="2B8905CC" w:rsidR="00834BDE" w:rsidRDefault="00834BDE" w:rsidP="001F028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84CBF6D" w14:textId="564DAD37" w:rsidR="00834BDE" w:rsidRPr="001F0283" w:rsidRDefault="00834BDE" w:rsidP="001F028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17D145C" w14:textId="77777777" w:rsidR="003325CA" w:rsidRDefault="003325CA" w:rsidP="007F38B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3474EDB" w14:textId="77777777" w:rsidR="00834BDE" w:rsidRDefault="00834BDE" w:rsidP="007F38B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72F8891" w14:textId="6B30FC40" w:rsidR="00834BDE" w:rsidRDefault="004F3953" w:rsidP="00834BDE">
      <w:pPr>
        <w:pStyle w:val="Heading1"/>
        <w:jc w:val="center"/>
      </w:pPr>
      <w:r>
        <w:lastRenderedPageBreak/>
        <w:t>Programming &amp; Problem-Solving</w:t>
      </w:r>
      <w:r w:rsidR="00834BDE">
        <w:t xml:space="preserve"> Questions</w:t>
      </w:r>
    </w:p>
    <w:p w14:paraId="4B17A1E3" w14:textId="50C4D2AE" w:rsidR="007F38B9" w:rsidRPr="004F3953" w:rsidRDefault="007F38B9" w:rsidP="00817A1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 w:rsidRPr="004F3953">
        <w:t>Evaluate the following pseudocode and write its exact output</w:t>
      </w:r>
      <w:r w:rsidR="004F3953" w:rsidRPr="004F3953">
        <w:t>:</w:t>
      </w:r>
    </w:p>
    <w:p w14:paraId="6F8304D0" w14:textId="77777777" w:rsidR="0090675C" w:rsidRDefault="007F38B9" w:rsidP="009067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F3953">
        <w:rPr>
          <w:rFonts w:ascii="Times New Roman" w:hAnsi="Times New Roman" w:cs="Times New Roman"/>
          <w:color w:val="000000"/>
          <w:sz w:val="24"/>
          <w:szCs w:val="24"/>
        </w:rPr>
        <w:t xml:space="preserve">flag </w:t>
      </w:r>
      <w:r w:rsidR="00FA4AA7" w:rsidRPr="004F395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F3953">
        <w:rPr>
          <w:rFonts w:ascii="Times New Roman" w:hAnsi="Times New Roman" w:cs="Times New Roman"/>
          <w:color w:val="000000"/>
          <w:sz w:val="24"/>
          <w:szCs w:val="24"/>
        </w:rPr>
        <w:t xml:space="preserve"> false</w:t>
      </w:r>
    </w:p>
    <w:p w14:paraId="426A07FE" w14:textId="77777777" w:rsidR="0090675C" w:rsidRPr="0090675C" w:rsidRDefault="007F38B9" w:rsidP="0090675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90675C">
        <w:rPr>
          <w:rFonts w:ascii="Times New Roman" w:hAnsi="Times New Roman" w:cs="Times New Roman"/>
          <w:color w:val="000000"/>
        </w:rPr>
        <w:t xml:space="preserve">output </w:t>
      </w:r>
      <w:r w:rsidR="00FA4AA7" w:rsidRPr="0090675C">
        <w:rPr>
          <w:rFonts w:ascii="Times New Roman" w:hAnsi="Times New Roman" w:cs="Times New Roman"/>
          <w:color w:val="000000"/>
        </w:rPr>
        <w:t>=</w:t>
      </w:r>
      <w:r w:rsidRPr="0090675C">
        <w:rPr>
          <w:rFonts w:ascii="Times New Roman" w:hAnsi="Times New Roman" w:cs="Times New Roman"/>
          <w:color w:val="000000"/>
        </w:rPr>
        <w:t xml:space="preserve"> flag OR true</w:t>
      </w:r>
    </w:p>
    <w:p w14:paraId="5BCB4C1E" w14:textId="568B8B40" w:rsidR="007F38B9" w:rsidRPr="0090675C" w:rsidRDefault="007F38B9" w:rsidP="0090675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90675C">
        <w:rPr>
          <w:rFonts w:ascii="Times New Roman" w:hAnsi="Times New Roman" w:cs="Times New Roman"/>
          <w:color w:val="000000"/>
        </w:rPr>
        <w:t xml:space="preserve">PRINT (“Output = </w:t>
      </w:r>
      <w:proofErr w:type="gramStart"/>
      <w:r w:rsidRPr="0090675C">
        <w:rPr>
          <w:rFonts w:ascii="Times New Roman" w:hAnsi="Times New Roman" w:cs="Times New Roman"/>
          <w:color w:val="000000"/>
        </w:rPr>
        <w:t>“ +</w:t>
      </w:r>
      <w:proofErr w:type="gramEnd"/>
      <w:r w:rsidRPr="0090675C">
        <w:rPr>
          <w:rFonts w:ascii="Times New Roman" w:hAnsi="Times New Roman" w:cs="Times New Roman"/>
          <w:color w:val="000000"/>
        </w:rPr>
        <w:t xml:space="preserve"> output)</w:t>
      </w:r>
    </w:p>
    <w:p w14:paraId="7EAC6A3E" w14:textId="77777777" w:rsidR="00FA4AA7" w:rsidRPr="004F3953" w:rsidRDefault="00FA4AA7" w:rsidP="00817A13">
      <w:pPr>
        <w:ind w:left="360"/>
        <w:rPr>
          <w:rFonts w:ascii="Times New Roman" w:hAnsi="Times New Roman" w:cs="Times New Roman"/>
        </w:rPr>
      </w:pPr>
    </w:p>
    <w:p w14:paraId="3774C828" w14:textId="71F6ACF3" w:rsidR="00FA4AA7" w:rsidRPr="004F3953" w:rsidRDefault="00FA4AA7" w:rsidP="0090675C">
      <w:pPr>
        <w:pStyle w:val="ListParagraph"/>
        <w:numPr>
          <w:ilvl w:val="0"/>
          <w:numId w:val="10"/>
        </w:numPr>
        <w:tabs>
          <w:tab w:val="left" w:pos="718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F3953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4F3953">
        <w:rPr>
          <w:rFonts w:ascii="Times New Roman" w:hAnsi="Times New Roman" w:cs="Times New Roman"/>
          <w:sz w:val="24"/>
          <w:szCs w:val="24"/>
        </w:rPr>
        <w:t>“Your total points is \n\t” + 21 + 21);</w:t>
      </w:r>
      <w:r w:rsidRPr="004F3953">
        <w:rPr>
          <w:rFonts w:ascii="Times New Roman" w:hAnsi="Times New Roman" w:cs="Times New Roman"/>
          <w:sz w:val="24"/>
          <w:szCs w:val="24"/>
        </w:rPr>
        <w:tab/>
      </w:r>
    </w:p>
    <w:p w14:paraId="1F55CC55" w14:textId="398C9BA4" w:rsidR="00FA4AA7" w:rsidRPr="004F3953" w:rsidRDefault="00FA4AA7" w:rsidP="00817A13">
      <w:pPr>
        <w:tabs>
          <w:tab w:val="left" w:pos="7187"/>
        </w:tabs>
        <w:ind w:left="360"/>
        <w:rPr>
          <w:rFonts w:ascii="Times New Roman" w:hAnsi="Times New Roman" w:cs="Times New Roman"/>
        </w:rPr>
      </w:pPr>
    </w:p>
    <w:p w14:paraId="623BB659" w14:textId="0066CCA5" w:rsidR="00FA4AA7" w:rsidRPr="004F3953" w:rsidRDefault="00FA4AA7" w:rsidP="0090675C">
      <w:pPr>
        <w:pStyle w:val="ListParagraph"/>
        <w:numPr>
          <w:ilvl w:val="0"/>
          <w:numId w:val="10"/>
        </w:numPr>
        <w:tabs>
          <w:tab w:val="left" w:pos="7187"/>
        </w:tabs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double a = (int) (50.0 / 10.0);</w:t>
      </w:r>
      <w:r w:rsidRPr="004F39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3953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4F3953">
        <w:rPr>
          <w:rFonts w:ascii="Times New Roman" w:hAnsi="Times New Roman" w:cs="Times New Roman"/>
          <w:sz w:val="24"/>
          <w:szCs w:val="24"/>
        </w:rPr>
        <w:t>“Answer a = ” + a);</w:t>
      </w:r>
    </w:p>
    <w:p w14:paraId="02C59230" w14:textId="7085F069" w:rsidR="00FA4AA7" w:rsidRPr="004F3953" w:rsidRDefault="00FA4AA7" w:rsidP="00817A13">
      <w:pPr>
        <w:tabs>
          <w:tab w:val="left" w:pos="7187"/>
        </w:tabs>
        <w:ind w:left="360"/>
        <w:rPr>
          <w:rFonts w:ascii="Times New Roman" w:hAnsi="Times New Roman" w:cs="Times New Roman"/>
        </w:rPr>
      </w:pPr>
    </w:p>
    <w:p w14:paraId="5D64E477" w14:textId="6F1CAEAC" w:rsidR="00FA4AA7" w:rsidRPr="004F3953" w:rsidRDefault="00FA4AA7" w:rsidP="0090675C">
      <w:pPr>
        <w:pStyle w:val="ListParagraph"/>
        <w:numPr>
          <w:ilvl w:val="0"/>
          <w:numId w:val="10"/>
        </w:numPr>
        <w:tabs>
          <w:tab w:val="left" w:pos="7187"/>
        </w:tabs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4F3953">
        <w:rPr>
          <w:rFonts w:ascii="Times New Roman" w:hAnsi="Times New Roman" w:cs="Times New Roman"/>
          <w:sz w:val="24"/>
          <w:szCs w:val="24"/>
          <w:lang w:val="de-DE"/>
        </w:rPr>
        <w:t>PRINT(</w:t>
      </w:r>
      <w:proofErr w:type="gramEnd"/>
      <w:r w:rsidRPr="004F3953">
        <w:rPr>
          <w:rFonts w:ascii="Times New Roman" w:hAnsi="Times New Roman" w:cs="Times New Roman"/>
          <w:sz w:val="24"/>
          <w:szCs w:val="24"/>
          <w:lang w:val="de-DE"/>
        </w:rPr>
        <w:t>“Output = \t\t” + (10+20));</w:t>
      </w:r>
    </w:p>
    <w:p w14:paraId="3A65DC18" w14:textId="70B955DD" w:rsidR="00FA4AA7" w:rsidRPr="004F3953" w:rsidRDefault="00FA4AA7" w:rsidP="00817A13">
      <w:pPr>
        <w:tabs>
          <w:tab w:val="left" w:pos="7187"/>
        </w:tabs>
        <w:ind w:left="360"/>
        <w:rPr>
          <w:rFonts w:ascii="Times New Roman" w:hAnsi="Times New Roman" w:cs="Times New Roman"/>
          <w:lang w:val="de-DE"/>
        </w:rPr>
      </w:pPr>
    </w:p>
    <w:p w14:paraId="5CF944BE" w14:textId="77777777" w:rsidR="0090675C" w:rsidRDefault="00FA4AA7" w:rsidP="009067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3953">
        <w:rPr>
          <w:rFonts w:ascii="Times New Roman" w:hAnsi="Times New Roman" w:cs="Times New Roman"/>
          <w:sz w:val="24"/>
          <w:szCs w:val="24"/>
        </w:rPr>
        <w:t>int b = 28/2%</w:t>
      </w:r>
      <w:proofErr w:type="gramStart"/>
      <w:r w:rsidRPr="004F3953">
        <w:rPr>
          <w:rFonts w:ascii="Times New Roman" w:hAnsi="Times New Roman" w:cs="Times New Roman"/>
          <w:sz w:val="24"/>
          <w:szCs w:val="24"/>
        </w:rPr>
        <w:t>4;</w:t>
      </w:r>
      <w:proofErr w:type="gramEnd"/>
    </w:p>
    <w:p w14:paraId="5EBAFE8A" w14:textId="29D7F5B1" w:rsidR="00817A13" w:rsidRPr="0090675C" w:rsidRDefault="00FA4AA7" w:rsidP="009067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0675C">
        <w:rPr>
          <w:rFonts w:ascii="Times New Roman" w:hAnsi="Times New Roman" w:cs="Times New Roman"/>
        </w:rPr>
        <w:t>PRINT(</w:t>
      </w:r>
      <w:proofErr w:type="gramEnd"/>
      <w:r w:rsidRPr="0090675C">
        <w:rPr>
          <w:rFonts w:ascii="Times New Roman" w:hAnsi="Times New Roman" w:cs="Times New Roman"/>
        </w:rPr>
        <w:t>“Answer is b = “ + b);</w:t>
      </w:r>
    </w:p>
    <w:p w14:paraId="167C8947" w14:textId="77777777" w:rsidR="0090675C" w:rsidRPr="0090675C" w:rsidRDefault="0090675C" w:rsidP="0090675C">
      <w:pPr>
        <w:pStyle w:val="ListParagraph"/>
        <w:tabs>
          <w:tab w:val="left" w:pos="7187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E8DDD33" w14:textId="77777777" w:rsidR="0090675C" w:rsidRPr="0090675C" w:rsidRDefault="00817A13" w:rsidP="0090675C">
      <w:pPr>
        <w:pStyle w:val="ListParagraph"/>
        <w:numPr>
          <w:ilvl w:val="0"/>
          <w:numId w:val="10"/>
        </w:numPr>
        <w:tabs>
          <w:tab w:val="left" w:pos="7187"/>
        </w:tabs>
        <w:rPr>
          <w:rFonts w:ascii="Times New Roman" w:hAnsi="Times New Roman" w:cs="Times New Roman"/>
          <w:sz w:val="24"/>
          <w:szCs w:val="24"/>
        </w:rPr>
      </w:pPr>
      <w:r w:rsidRPr="0090675C">
        <w:rPr>
          <w:rFonts w:ascii="Times New Roman" w:hAnsi="Times New Roman" w:cs="Times New Roman"/>
        </w:rPr>
        <w:t>BEGIN MAIN</w:t>
      </w:r>
    </w:p>
    <w:p w14:paraId="25091A47" w14:textId="77777777" w:rsidR="0090675C" w:rsidRDefault="00817A13" w:rsidP="0090675C">
      <w:pPr>
        <w:pStyle w:val="ListParagraph"/>
        <w:tabs>
          <w:tab w:val="left" w:pos="7187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0675C">
        <w:rPr>
          <w:rFonts w:ascii="Times New Roman" w:hAnsi="Times New Roman" w:cs="Times New Roman"/>
          <w:sz w:val="24"/>
          <w:szCs w:val="24"/>
        </w:rPr>
        <w:t>CREATE a, b, c</w:t>
      </w:r>
    </w:p>
    <w:p w14:paraId="44019DAE" w14:textId="77777777" w:rsidR="0090675C" w:rsidRDefault="00817A13" w:rsidP="0090675C">
      <w:pPr>
        <w:pStyle w:val="ListParagraph"/>
        <w:tabs>
          <w:tab w:val="left" w:pos="7187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0675C">
        <w:rPr>
          <w:rFonts w:ascii="Times New Roman" w:hAnsi="Times New Roman" w:cs="Times New Roman"/>
          <w:sz w:val="24"/>
          <w:szCs w:val="24"/>
        </w:rPr>
        <w:t>PRINT “Please enter side a of the triangle: “</w:t>
      </w:r>
    </w:p>
    <w:p w14:paraId="63E1B002" w14:textId="77777777" w:rsidR="0090675C" w:rsidRDefault="00817A13" w:rsidP="0090675C">
      <w:pPr>
        <w:pStyle w:val="ListParagraph"/>
        <w:tabs>
          <w:tab w:val="left" w:pos="7187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0675C">
        <w:rPr>
          <w:rFonts w:ascii="Times New Roman" w:hAnsi="Times New Roman" w:cs="Times New Roman"/>
          <w:sz w:val="24"/>
          <w:szCs w:val="24"/>
        </w:rPr>
        <w:t>READ a</w:t>
      </w:r>
    </w:p>
    <w:p w14:paraId="3317C40A" w14:textId="77777777" w:rsidR="0090675C" w:rsidRDefault="00817A13" w:rsidP="0090675C">
      <w:pPr>
        <w:pStyle w:val="ListParagraph"/>
        <w:tabs>
          <w:tab w:val="left" w:pos="7187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0675C">
        <w:rPr>
          <w:rFonts w:ascii="Times New Roman" w:hAnsi="Times New Roman" w:cs="Times New Roman"/>
          <w:sz w:val="24"/>
          <w:szCs w:val="24"/>
        </w:rPr>
        <w:t>PRINT “Please enter side b of the triangle: “</w:t>
      </w:r>
    </w:p>
    <w:p w14:paraId="0FDCC723" w14:textId="77777777" w:rsidR="0090675C" w:rsidRPr="0090675C" w:rsidRDefault="00817A13" w:rsidP="0090675C">
      <w:pPr>
        <w:pStyle w:val="ListParagraph"/>
        <w:tabs>
          <w:tab w:val="left" w:pos="7187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0675C">
        <w:rPr>
          <w:rFonts w:ascii="Times New Roman" w:hAnsi="Times New Roman" w:cs="Times New Roman"/>
        </w:rPr>
        <w:t>READ b</w:t>
      </w:r>
    </w:p>
    <w:p w14:paraId="35241D26" w14:textId="0C6A329A" w:rsidR="0090675C" w:rsidRDefault="0090675C" w:rsidP="0090675C">
      <w:pPr>
        <w:pStyle w:val="ListParagraph"/>
        <w:tabs>
          <w:tab w:val="center" w:pos="4680"/>
          <w:tab w:val="left" w:pos="7187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</w:t>
      </w:r>
      <w:r w:rsidR="00817A13" w:rsidRPr="0090675C">
        <w:rPr>
          <w:rFonts w:ascii="Times New Roman" w:hAnsi="Times New Roman" w:cs="Times New Roman"/>
          <w:sz w:val="24"/>
          <w:szCs w:val="24"/>
        </w:rPr>
        <w:t xml:space="preserve"> “c = </w:t>
      </w:r>
      <w:proofErr w:type="gramStart"/>
      <w:r w:rsidR="00817A13" w:rsidRPr="0090675C">
        <w:rPr>
          <w:rFonts w:ascii="Times New Roman" w:hAnsi="Times New Roman" w:cs="Times New Roman"/>
          <w:sz w:val="24"/>
          <w:szCs w:val="24"/>
        </w:rPr>
        <w:t>“ +</w:t>
      </w:r>
      <w:proofErr w:type="gramEnd"/>
      <w:r w:rsidR="00817A13" w:rsidRPr="0090675C">
        <w:rPr>
          <w:rFonts w:ascii="Times New Roman" w:hAnsi="Times New Roman" w:cs="Times New Roman"/>
          <w:sz w:val="24"/>
          <w:szCs w:val="24"/>
        </w:rPr>
        <w:t xml:space="preserve"> square root of ((a*a) + (b*b))</w:t>
      </w:r>
    </w:p>
    <w:p w14:paraId="5FF408BF" w14:textId="0BE9C4A7" w:rsidR="00817A13" w:rsidRPr="0090675C" w:rsidRDefault="00817A13" w:rsidP="0090675C">
      <w:pPr>
        <w:pStyle w:val="ListParagraph"/>
        <w:tabs>
          <w:tab w:val="center" w:pos="4680"/>
          <w:tab w:val="left" w:pos="7187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0675C">
        <w:rPr>
          <w:rFonts w:ascii="Times New Roman" w:hAnsi="Times New Roman" w:cs="Times New Roman"/>
          <w:sz w:val="24"/>
          <w:szCs w:val="24"/>
        </w:rPr>
        <w:t>END MAIN</w:t>
      </w:r>
    </w:p>
    <w:p w14:paraId="7C93BF1C" w14:textId="2A4A5187" w:rsidR="007F38B9" w:rsidRPr="004F3953" w:rsidRDefault="007F38B9" w:rsidP="007F38B9">
      <w:pPr>
        <w:rPr>
          <w:rFonts w:ascii="Times New Roman" w:hAnsi="Times New Roman" w:cs="Times New Roman"/>
        </w:rPr>
      </w:pPr>
    </w:p>
    <w:p w14:paraId="1B322367" w14:textId="20E0C73D" w:rsidR="00D66FE9" w:rsidRDefault="00FA4AA7" w:rsidP="00817A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 xml:space="preserve">Declare </w:t>
      </w:r>
      <w:r w:rsidR="00817A13">
        <w:rPr>
          <w:rFonts w:ascii="Times New Roman" w:hAnsi="Times New Roman" w:cs="Times New Roman"/>
        </w:rPr>
        <w:t>three</w:t>
      </w:r>
      <w:r w:rsidRPr="00817A13">
        <w:rPr>
          <w:rFonts w:ascii="Times New Roman" w:hAnsi="Times New Roman" w:cs="Times New Roman"/>
        </w:rPr>
        <w:t xml:space="preserve"> integer variables called A</w:t>
      </w:r>
      <w:r w:rsidR="00817A13">
        <w:rPr>
          <w:rFonts w:ascii="Times New Roman" w:hAnsi="Times New Roman" w:cs="Times New Roman"/>
        </w:rPr>
        <w:t xml:space="preserve">, </w:t>
      </w:r>
      <w:r w:rsidRPr="00817A13">
        <w:rPr>
          <w:rFonts w:ascii="Times New Roman" w:hAnsi="Times New Roman" w:cs="Times New Roman"/>
        </w:rPr>
        <w:t>B</w:t>
      </w:r>
      <w:r w:rsidR="00817A13">
        <w:rPr>
          <w:rFonts w:ascii="Times New Roman" w:hAnsi="Times New Roman" w:cs="Times New Roman"/>
        </w:rPr>
        <w:t xml:space="preserve"> and K</w:t>
      </w:r>
    </w:p>
    <w:p w14:paraId="6CCEBF4F" w14:textId="77777777" w:rsidR="00D66FE9" w:rsidRDefault="00FA4AA7" w:rsidP="00D66F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initialize A to 20 and B to 40</w:t>
      </w:r>
    </w:p>
    <w:p w14:paraId="63AB3939" w14:textId="3D5E7C2E" w:rsidR="00FA4AA7" w:rsidRPr="00817A13" w:rsidRDefault="00FA4AA7" w:rsidP="00D66F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assign the sum of A and B to K.</w:t>
      </w:r>
    </w:p>
    <w:p w14:paraId="43386F34" w14:textId="77777777" w:rsidR="00FA4AA7" w:rsidRPr="004F3953" w:rsidRDefault="00FA4AA7" w:rsidP="00FA4AA7">
      <w:pPr>
        <w:ind w:left="360"/>
        <w:rPr>
          <w:rFonts w:ascii="Times New Roman" w:hAnsi="Times New Roman" w:cs="Times New Roman"/>
          <w:u w:val="single"/>
        </w:rPr>
      </w:pPr>
    </w:p>
    <w:p w14:paraId="16883577" w14:textId="10EF9765" w:rsidR="00D66FE9" w:rsidRDefault="00FA4AA7" w:rsidP="00817A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Declare two integer variables called V and W</w:t>
      </w:r>
    </w:p>
    <w:p w14:paraId="0E95906F" w14:textId="77777777" w:rsidR="00D66FE9" w:rsidRDefault="00FA4AA7" w:rsidP="00D66F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initialize V to 50</w:t>
      </w:r>
    </w:p>
    <w:p w14:paraId="18D2C777" w14:textId="77777777" w:rsidR="00D66FE9" w:rsidRDefault="00FA4AA7" w:rsidP="00D66F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assign V</w:t>
      </w:r>
      <w:r w:rsidRPr="00817A13">
        <w:rPr>
          <w:rFonts w:ascii="Times New Roman" w:hAnsi="Times New Roman" w:cs="Times New Roman"/>
          <w:vertAlign w:val="superscript"/>
        </w:rPr>
        <w:t>2</w:t>
      </w:r>
      <w:r w:rsidRPr="00817A13">
        <w:rPr>
          <w:rFonts w:ascii="Times New Roman" w:hAnsi="Times New Roman" w:cs="Times New Roman"/>
        </w:rPr>
        <w:t xml:space="preserve"> to W</w:t>
      </w:r>
    </w:p>
    <w:p w14:paraId="670EF076" w14:textId="3478C964" w:rsidR="00FA4AA7" w:rsidRPr="00817A13" w:rsidRDefault="00FA4AA7" w:rsidP="00D66F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 xml:space="preserve">then printout the value of W with this label: </w:t>
      </w:r>
      <w:r w:rsidR="00817A13">
        <w:rPr>
          <w:rFonts w:ascii="Times New Roman" w:hAnsi="Times New Roman" w:cs="Times New Roman"/>
        </w:rPr>
        <w:t>“</w:t>
      </w:r>
      <w:r w:rsidRPr="00817A13">
        <w:rPr>
          <w:rFonts w:ascii="Times New Roman" w:hAnsi="Times New Roman" w:cs="Times New Roman"/>
        </w:rPr>
        <w:t>The value of W =</w:t>
      </w:r>
      <w:proofErr w:type="gramStart"/>
      <w:r w:rsidRPr="00817A13">
        <w:rPr>
          <w:rFonts w:ascii="Times New Roman" w:hAnsi="Times New Roman" w:cs="Times New Roman"/>
        </w:rPr>
        <w:t xml:space="preserve">   </w:t>
      </w:r>
      <w:r w:rsidR="00817A13">
        <w:rPr>
          <w:rFonts w:ascii="Times New Roman" w:hAnsi="Times New Roman" w:cs="Times New Roman"/>
        </w:rPr>
        <w:t>“</w:t>
      </w:r>
      <w:proofErr w:type="gramEnd"/>
    </w:p>
    <w:p w14:paraId="7B795154" w14:textId="77777777" w:rsidR="00FA4AA7" w:rsidRPr="004F3953" w:rsidRDefault="00FA4AA7" w:rsidP="00FA4AA7">
      <w:pPr>
        <w:ind w:left="360"/>
        <w:rPr>
          <w:rFonts w:ascii="Times New Roman" w:hAnsi="Times New Roman" w:cs="Times New Roman"/>
          <w:u w:val="single"/>
        </w:rPr>
      </w:pPr>
    </w:p>
    <w:p w14:paraId="32AFB36C" w14:textId="77777777" w:rsidR="00D66FE9" w:rsidRDefault="00FA4AA7" w:rsidP="00817A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Declare a variable of type double (call it input) and initialize it to 123.45</w:t>
      </w:r>
    </w:p>
    <w:p w14:paraId="78B82C2C" w14:textId="77777777" w:rsidR="00D66FE9" w:rsidRDefault="00FA4AA7" w:rsidP="00D66F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change its value by dividing it by 5</w:t>
      </w:r>
    </w:p>
    <w:p w14:paraId="7831FCAC" w14:textId="5BBDAC2E" w:rsidR="00FA4AA7" w:rsidRPr="00817A13" w:rsidRDefault="00FA4AA7" w:rsidP="00D66FE9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 xml:space="preserve">finally assign the value of variable input to </w:t>
      </w:r>
      <w:r w:rsidR="00E967DB">
        <w:rPr>
          <w:rFonts w:ascii="Times New Roman" w:hAnsi="Times New Roman" w:cs="Times New Roman"/>
        </w:rPr>
        <w:t>an</w:t>
      </w:r>
      <w:r w:rsidRPr="00817A13">
        <w:rPr>
          <w:rFonts w:ascii="Times New Roman" w:hAnsi="Times New Roman" w:cs="Times New Roman"/>
        </w:rPr>
        <w:t xml:space="preserve"> integer variable (call it </w:t>
      </w:r>
      <w:proofErr w:type="spellStart"/>
      <w:r w:rsidRPr="00817A13">
        <w:rPr>
          <w:rFonts w:ascii="Times New Roman" w:hAnsi="Times New Roman" w:cs="Times New Roman"/>
        </w:rPr>
        <w:t>int_value</w:t>
      </w:r>
      <w:proofErr w:type="spellEnd"/>
      <w:r w:rsidRPr="00817A13">
        <w:rPr>
          <w:rFonts w:ascii="Times New Roman" w:hAnsi="Times New Roman" w:cs="Times New Roman"/>
        </w:rPr>
        <w:t xml:space="preserve">) using </w:t>
      </w:r>
      <w:r w:rsidRPr="00817A13">
        <w:rPr>
          <w:rFonts w:ascii="Times New Roman" w:hAnsi="Times New Roman" w:cs="Times New Roman"/>
          <w:u w:val="single"/>
        </w:rPr>
        <w:t>explicit type casting.</w:t>
      </w:r>
      <w:r w:rsidRPr="00817A13">
        <w:rPr>
          <w:rFonts w:ascii="Times New Roman" w:hAnsi="Times New Roman" w:cs="Times New Roman"/>
        </w:rPr>
        <w:t xml:space="preserve"> Make sure all variables are declared.</w:t>
      </w:r>
    </w:p>
    <w:p w14:paraId="026CFF5E" w14:textId="77777777" w:rsidR="00FA4AA7" w:rsidRPr="004F3953" w:rsidRDefault="00FA4AA7" w:rsidP="00FA4AA7">
      <w:pPr>
        <w:ind w:left="360"/>
        <w:rPr>
          <w:rFonts w:ascii="Times New Roman" w:hAnsi="Times New Roman" w:cs="Times New Roman"/>
          <w:u w:val="single"/>
        </w:rPr>
      </w:pPr>
    </w:p>
    <w:p w14:paraId="628048C6" w14:textId="21545F16" w:rsidR="00FE7966" w:rsidRDefault="00FA4AA7" w:rsidP="00817A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 xml:space="preserve">Declare a </w:t>
      </w:r>
      <w:r w:rsidR="00AF42A7">
        <w:rPr>
          <w:rFonts w:ascii="Times New Roman" w:hAnsi="Times New Roman" w:cs="Times New Roman"/>
        </w:rPr>
        <w:t>B</w:t>
      </w:r>
      <w:r w:rsidRPr="00817A13">
        <w:rPr>
          <w:rFonts w:ascii="Times New Roman" w:hAnsi="Times New Roman" w:cs="Times New Roman"/>
        </w:rPr>
        <w:t>oolean variable (call it flag) and initialize it to false</w:t>
      </w:r>
    </w:p>
    <w:p w14:paraId="4482DFB8" w14:textId="77777777" w:rsidR="00FE7966" w:rsidRDefault="00FA4AA7" w:rsidP="00FE796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assign the expression ‘A’ &lt; ‘a’ to variable flag</w:t>
      </w:r>
    </w:p>
    <w:p w14:paraId="2A8D7A1D" w14:textId="73FDFAFD" w:rsidR="00FA4AA7" w:rsidRPr="00817A13" w:rsidRDefault="00FA4AA7" w:rsidP="00FE796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lastRenderedPageBreak/>
        <w:t xml:space="preserve">finally print out the value of variable flag with this label </w:t>
      </w:r>
      <w:r w:rsidR="00115D00">
        <w:rPr>
          <w:rFonts w:ascii="Times New Roman" w:hAnsi="Times New Roman" w:cs="Times New Roman"/>
        </w:rPr>
        <w:t>“</w:t>
      </w:r>
      <w:r w:rsidRPr="00817A13">
        <w:rPr>
          <w:rFonts w:ascii="Times New Roman" w:hAnsi="Times New Roman" w:cs="Times New Roman"/>
        </w:rPr>
        <w:t>Flag =</w:t>
      </w:r>
      <w:r w:rsidR="00115D00">
        <w:rPr>
          <w:rFonts w:ascii="Times New Roman" w:hAnsi="Times New Roman" w:cs="Times New Roman"/>
        </w:rPr>
        <w:t xml:space="preserve"> “</w:t>
      </w:r>
    </w:p>
    <w:p w14:paraId="05B748F8" w14:textId="77777777" w:rsidR="00FA4AA7" w:rsidRPr="004F3953" w:rsidRDefault="00FA4AA7" w:rsidP="00FA4AA7">
      <w:pPr>
        <w:ind w:left="360"/>
        <w:rPr>
          <w:rFonts w:ascii="Times New Roman" w:hAnsi="Times New Roman" w:cs="Times New Roman"/>
        </w:rPr>
      </w:pPr>
    </w:p>
    <w:p w14:paraId="207F2466" w14:textId="77777777" w:rsidR="00115D00" w:rsidRDefault="00FA4AA7" w:rsidP="00817A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Declare an integer variable (call it value)</w:t>
      </w:r>
    </w:p>
    <w:p w14:paraId="01D73E27" w14:textId="77777777" w:rsidR="00115D00" w:rsidRDefault="00FA4AA7" w:rsidP="00115D0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initialize the variable with an input from the user</w:t>
      </w:r>
    </w:p>
    <w:p w14:paraId="06121C91" w14:textId="77777777" w:rsidR="00115D00" w:rsidRDefault="00FA4AA7" w:rsidP="00115D0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check if the variable (value)is even or not</w:t>
      </w:r>
    </w:p>
    <w:p w14:paraId="31C912C8" w14:textId="7BDFAD08" w:rsidR="00FA4AA7" w:rsidRPr="00817A13" w:rsidRDefault="00FA4AA7" w:rsidP="00115D0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 xml:space="preserve">finally, print proper message such as “value is even” or </w:t>
      </w:r>
      <w:r w:rsidR="00C765AC" w:rsidRPr="00817A13">
        <w:rPr>
          <w:rFonts w:ascii="Times New Roman" w:hAnsi="Times New Roman" w:cs="Times New Roman"/>
        </w:rPr>
        <w:t>“value</w:t>
      </w:r>
      <w:r w:rsidRPr="00817A13">
        <w:rPr>
          <w:rFonts w:ascii="Times New Roman" w:hAnsi="Times New Roman" w:cs="Times New Roman"/>
        </w:rPr>
        <w:t xml:space="preserve"> is odd”.</w:t>
      </w:r>
    </w:p>
    <w:p w14:paraId="3331E31F" w14:textId="1BE2E612" w:rsidR="008913F3" w:rsidRPr="004F3953" w:rsidRDefault="008913F3" w:rsidP="00FA4AA7">
      <w:pPr>
        <w:rPr>
          <w:rFonts w:ascii="Times New Roman" w:hAnsi="Times New Roman" w:cs="Times New Roman"/>
        </w:rPr>
      </w:pPr>
    </w:p>
    <w:p w14:paraId="3B4274B0" w14:textId="1F8D44C2" w:rsidR="008913F3" w:rsidRPr="00817A13" w:rsidRDefault="008913F3" w:rsidP="00817A1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17A13">
        <w:rPr>
          <w:rFonts w:ascii="Times New Roman" w:eastAsia="Times New Roman" w:hAnsi="Times New Roman" w:cs="Times New Roman"/>
          <w:color w:val="000000"/>
        </w:rPr>
        <w:t>Write a complete program (including MAIN) that prompts the user for a day of the week and a color, reads those values in, and prints out the following message: "On [day]s we wear [color]."</w:t>
      </w:r>
    </w:p>
    <w:p w14:paraId="7F834EB6" w14:textId="77777777" w:rsidR="008913F3" w:rsidRPr="004F3953" w:rsidRDefault="008913F3" w:rsidP="008913F3">
      <w:pPr>
        <w:rPr>
          <w:rFonts w:ascii="Times New Roman" w:hAnsi="Times New Roman" w:cs="Times New Roman"/>
        </w:rPr>
      </w:pPr>
    </w:p>
    <w:p w14:paraId="6B6FA6F5" w14:textId="35A8A5D4" w:rsidR="008913F3" w:rsidRPr="00817A13" w:rsidRDefault="008913F3" w:rsidP="00817A1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17A13">
        <w:rPr>
          <w:rFonts w:ascii="Times New Roman" w:eastAsia="Times New Roman" w:hAnsi="Times New Roman" w:cs="Times New Roman"/>
          <w:color w:val="000000"/>
        </w:rPr>
        <w:t>Write a complete program (including MAIN) that prompts the user for their name and a number, reads those values in, and prints out the following message:  "I put a spell on you, [name], and now you're mine.  It's been [number] years, right down to the day.  Now the witch is back!"</w:t>
      </w:r>
    </w:p>
    <w:p w14:paraId="6AA0F0CA" w14:textId="5F38FD5E" w:rsidR="008913F3" w:rsidRPr="004F3953" w:rsidRDefault="008913F3" w:rsidP="00FA4AA7">
      <w:pPr>
        <w:rPr>
          <w:rFonts w:ascii="Times New Roman" w:hAnsi="Times New Roman" w:cs="Times New Roman"/>
        </w:rPr>
      </w:pPr>
    </w:p>
    <w:p w14:paraId="1027CF1E" w14:textId="6DF27BCC" w:rsidR="00AE4061" w:rsidRPr="00817A13" w:rsidRDefault="00AE4061" w:rsidP="00817A1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17A13">
        <w:rPr>
          <w:rFonts w:ascii="Times New Roman" w:eastAsia="Times New Roman" w:hAnsi="Times New Roman" w:cs="Times New Roman"/>
          <w:color w:val="000000"/>
        </w:rPr>
        <w:t>Write a complete program (including MAIN) that prompts the user for a number and their name, reads those values in, and prints out the following message:  "Open pod bay [number] doors, Hal.  I'm sorry [name].  I can't do that."</w:t>
      </w:r>
    </w:p>
    <w:p w14:paraId="285CEE1E" w14:textId="76F029DF" w:rsidR="00AE4061" w:rsidRPr="004F3953" w:rsidRDefault="00AE4061" w:rsidP="00FA4AA7">
      <w:pPr>
        <w:rPr>
          <w:rFonts w:ascii="Times New Roman" w:hAnsi="Times New Roman" w:cs="Times New Roman"/>
        </w:rPr>
      </w:pPr>
    </w:p>
    <w:p w14:paraId="2319E8CD" w14:textId="54C7E313" w:rsidR="00BC6445" w:rsidRPr="00817A13" w:rsidRDefault="00BC6445" w:rsidP="00817A1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817A13">
        <w:rPr>
          <w:rFonts w:ascii="Times New Roman" w:eastAsia="Times New Roman" w:hAnsi="Times New Roman" w:cs="Times New Roman"/>
          <w:color w:val="000000"/>
        </w:rPr>
        <w:t>Write a complete program (including MAIN) that prompts the user for a number and an object, reads those values in, and prints out the following message:  "For the [number] time, don't panic and carry a [object]."</w:t>
      </w:r>
    </w:p>
    <w:p w14:paraId="76833875" w14:textId="5AC10317" w:rsidR="00BC6445" w:rsidRPr="004F3953" w:rsidRDefault="00BC6445" w:rsidP="00FA4AA7">
      <w:pPr>
        <w:rPr>
          <w:rFonts w:ascii="Times New Roman" w:hAnsi="Times New Roman" w:cs="Times New Roman"/>
        </w:rPr>
      </w:pPr>
    </w:p>
    <w:p w14:paraId="5D3796BA" w14:textId="2006ACDB" w:rsidR="00E26A23" w:rsidRPr="00817A13" w:rsidRDefault="00E26A23" w:rsidP="00817A1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817A13">
        <w:rPr>
          <w:rFonts w:ascii="Times New Roman" w:eastAsia="Times New Roman" w:hAnsi="Times New Roman" w:cs="Times New Roman"/>
          <w:color w:val="000000"/>
        </w:rPr>
        <w:t>Write a complete program (including MAIN) that prompts the user for their name and a direction, reads those values in, and prints out the following message:  "It's just a jump to the left, [name].  And then a step to the [direction]."</w:t>
      </w:r>
    </w:p>
    <w:p w14:paraId="39A07F12" w14:textId="7D912B4E" w:rsidR="00E26A23" w:rsidRPr="004F3953" w:rsidRDefault="00E26A23" w:rsidP="00FA4AA7">
      <w:pPr>
        <w:rPr>
          <w:rFonts w:ascii="Times New Roman" w:hAnsi="Times New Roman" w:cs="Times New Roman"/>
        </w:rPr>
      </w:pPr>
    </w:p>
    <w:p w14:paraId="76F0277F" w14:textId="40D890E9" w:rsidR="00275245" w:rsidRPr="00817A13" w:rsidRDefault="00275245" w:rsidP="00817A1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817A13">
        <w:rPr>
          <w:rFonts w:ascii="Times New Roman" w:eastAsia="Times New Roman" w:hAnsi="Times New Roman" w:cs="Times New Roman"/>
          <w:color w:val="000000"/>
        </w:rPr>
        <w:t xml:space="preserve">Write a complete program (including MAIN) that prompts the user for their name and a number, reads those values in, and prints the following message:  "Feed me [name].  My leaves are </w:t>
      </w:r>
      <w:r w:rsidR="00C765AC" w:rsidRPr="00817A13">
        <w:rPr>
          <w:rFonts w:ascii="Times New Roman" w:eastAsia="Times New Roman" w:hAnsi="Times New Roman" w:cs="Times New Roman"/>
          <w:color w:val="000000"/>
        </w:rPr>
        <w:t>dry,</w:t>
      </w:r>
      <w:r w:rsidRPr="00817A13">
        <w:rPr>
          <w:rFonts w:ascii="Times New Roman" w:eastAsia="Times New Roman" w:hAnsi="Times New Roman" w:cs="Times New Roman"/>
          <w:color w:val="000000"/>
        </w:rPr>
        <w:t xml:space="preserve"> and I haven't eaten anyone in [number] days!"</w:t>
      </w:r>
    </w:p>
    <w:p w14:paraId="45375622" w14:textId="7FEF3DE6" w:rsidR="00275245" w:rsidRPr="004F3953" w:rsidRDefault="00275245" w:rsidP="00FA4AA7">
      <w:pPr>
        <w:rPr>
          <w:rFonts w:ascii="Times New Roman" w:hAnsi="Times New Roman" w:cs="Times New Roman"/>
        </w:rPr>
      </w:pPr>
    </w:p>
    <w:p w14:paraId="1E5F13E0" w14:textId="6CE758CC" w:rsidR="0058701C" w:rsidRPr="00817A13" w:rsidRDefault="0058701C" w:rsidP="00817A1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817A13">
        <w:rPr>
          <w:rFonts w:ascii="Times New Roman" w:eastAsia="Times New Roman" w:hAnsi="Times New Roman" w:cs="Times New Roman"/>
          <w:color w:val="000000"/>
        </w:rPr>
        <w:t>Write a complete program (including MAIN) that prompts the user for their name and their favorite color, reads those values in, and prints out the following message:  "Right.  Off you go, [name].</w:t>
      </w:r>
      <w:r w:rsidR="003A6E9A">
        <w:rPr>
          <w:rFonts w:ascii="Times New Roman" w:eastAsia="Times New Roman" w:hAnsi="Times New Roman" w:cs="Times New Roman"/>
          <w:color w:val="000000"/>
        </w:rPr>
        <w:t>”</w:t>
      </w:r>
    </w:p>
    <w:p w14:paraId="1826AA47" w14:textId="03DDA041" w:rsidR="0058701C" w:rsidRPr="004F3953" w:rsidRDefault="0058701C" w:rsidP="00FA4AA7">
      <w:pPr>
        <w:rPr>
          <w:rFonts w:ascii="Times New Roman" w:hAnsi="Times New Roman" w:cs="Times New Roman"/>
        </w:rPr>
      </w:pPr>
    </w:p>
    <w:p w14:paraId="68598878" w14:textId="4FF7B287" w:rsidR="004262A5" w:rsidRPr="00817A13" w:rsidRDefault="004262A5" w:rsidP="00817A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Write a complete program (including MAIN) that prompts/asks the user for a number between 0-255, reads in that number, and coverts it to a number between 0.0-1.0 (e.g.</w:t>
      </w:r>
      <w:r w:rsidR="00C765AC">
        <w:rPr>
          <w:rFonts w:ascii="Times New Roman" w:hAnsi="Times New Roman" w:cs="Times New Roman"/>
        </w:rPr>
        <w:t>:</w:t>
      </w:r>
      <w:r w:rsidRPr="00817A13">
        <w:rPr>
          <w:rFonts w:ascii="Times New Roman" w:hAnsi="Times New Roman" w:cs="Times New Roman"/>
        </w:rPr>
        <w:t xml:space="preserve"> 0 becomes 0.0, 255 becomes 1.0, and 128 becomes 0.5).  Note, this program is only a few lines long.</w:t>
      </w:r>
    </w:p>
    <w:p w14:paraId="597E4F63" w14:textId="5DB88040" w:rsidR="00E97011" w:rsidRPr="004F3953" w:rsidRDefault="00E97011" w:rsidP="00FA4AA7">
      <w:pPr>
        <w:rPr>
          <w:rFonts w:ascii="Times New Roman" w:hAnsi="Times New Roman" w:cs="Times New Roman"/>
        </w:rPr>
      </w:pPr>
    </w:p>
    <w:p w14:paraId="3F1EDA2F" w14:textId="790421EE" w:rsidR="00E05913" w:rsidRPr="00817A13" w:rsidRDefault="00D21C9A" w:rsidP="00817A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Write a complete program (including MAIN) that prompts/asks the user for a velocity of an object (in miles per hour) and a time (in hours), reads those numbers in, and prints out the total distance the object has moved.</w:t>
      </w:r>
    </w:p>
    <w:p w14:paraId="3E42B23D" w14:textId="77777777" w:rsidR="00D21C9A" w:rsidRPr="004F3953" w:rsidRDefault="00D21C9A" w:rsidP="00FA4AA7">
      <w:pPr>
        <w:rPr>
          <w:rFonts w:ascii="Times New Roman" w:hAnsi="Times New Roman" w:cs="Times New Roman"/>
        </w:rPr>
      </w:pPr>
    </w:p>
    <w:p w14:paraId="60A6899A" w14:textId="016B8A36" w:rsidR="00E05913" w:rsidRPr="00817A13" w:rsidRDefault="00E05913" w:rsidP="00817A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 xml:space="preserve">Write a complete program (including MAIN) that prompts/asks the user for a width and a height of a rectangle, reads in those numbers, then prints out the </w:t>
      </w:r>
      <w:r w:rsidRPr="00817A13">
        <w:rPr>
          <w:rFonts w:ascii="Times New Roman" w:hAnsi="Times New Roman" w:cs="Times New Roman"/>
          <w:u w:val="single"/>
        </w:rPr>
        <w:t>perimeter</w:t>
      </w:r>
      <w:r w:rsidRPr="00817A13">
        <w:rPr>
          <w:rFonts w:ascii="Times New Roman" w:hAnsi="Times New Roman" w:cs="Times New Roman"/>
        </w:rPr>
        <w:t xml:space="preserve"> of the rectangle.</w:t>
      </w:r>
    </w:p>
    <w:p w14:paraId="7D3F0D31" w14:textId="76EA0DC7" w:rsidR="00C76440" w:rsidRPr="004F3953" w:rsidRDefault="00C76440" w:rsidP="00FA4AA7">
      <w:pPr>
        <w:rPr>
          <w:rFonts w:ascii="Times New Roman" w:hAnsi="Times New Roman" w:cs="Times New Roman"/>
        </w:rPr>
      </w:pPr>
    </w:p>
    <w:p w14:paraId="0C1F8A9A" w14:textId="2E9697C8" w:rsidR="00C76440" w:rsidRPr="00817A13" w:rsidRDefault="00C76440" w:rsidP="00817A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7A13">
        <w:rPr>
          <w:rFonts w:ascii="Times New Roman" w:hAnsi="Times New Roman" w:cs="Times New Roman"/>
        </w:rPr>
        <w:t>Write a complete program (including MAIN) that prompts/asks the user for a base and a height, reads in those numbers, and prints out the area of a triangle (where A=1/2bh)</w:t>
      </w:r>
    </w:p>
    <w:p w14:paraId="11C4DC64" w14:textId="484796EF" w:rsidR="000E01E0" w:rsidRPr="004F3953" w:rsidRDefault="000E01E0" w:rsidP="00FA4AA7">
      <w:pPr>
        <w:rPr>
          <w:rFonts w:ascii="Times New Roman" w:hAnsi="Times New Roman" w:cs="Times New Roman"/>
        </w:rPr>
      </w:pPr>
    </w:p>
    <w:sectPr w:rsidR="000E01E0" w:rsidRPr="004F3953" w:rsidSect="0075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A"/>
    <w:multiLevelType w:val="hybridMultilevel"/>
    <w:tmpl w:val="897A75AC"/>
    <w:lvl w:ilvl="0" w:tplc="3D9AA0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220"/>
    <w:multiLevelType w:val="hybridMultilevel"/>
    <w:tmpl w:val="8618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42FF"/>
    <w:multiLevelType w:val="hybridMultilevel"/>
    <w:tmpl w:val="897A75AC"/>
    <w:lvl w:ilvl="0" w:tplc="3D9AA0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00DCE"/>
    <w:multiLevelType w:val="hybridMultilevel"/>
    <w:tmpl w:val="E7C2A93C"/>
    <w:lvl w:ilvl="0" w:tplc="B4B89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297A"/>
    <w:multiLevelType w:val="hybridMultilevel"/>
    <w:tmpl w:val="A19C5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7A9"/>
    <w:multiLevelType w:val="hybridMultilevel"/>
    <w:tmpl w:val="C8167666"/>
    <w:lvl w:ilvl="0" w:tplc="B4B89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10AB"/>
    <w:multiLevelType w:val="multilevel"/>
    <w:tmpl w:val="2F36B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73C58"/>
    <w:multiLevelType w:val="hybridMultilevel"/>
    <w:tmpl w:val="ACF00446"/>
    <w:lvl w:ilvl="0" w:tplc="6A246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065E9"/>
    <w:multiLevelType w:val="hybridMultilevel"/>
    <w:tmpl w:val="BC8029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8D0F24"/>
    <w:multiLevelType w:val="hybridMultilevel"/>
    <w:tmpl w:val="BC92E3DE"/>
    <w:lvl w:ilvl="0" w:tplc="EEFE1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20821">
    <w:abstractNumId w:val="0"/>
  </w:num>
  <w:num w:numId="2" w16cid:durableId="401562586">
    <w:abstractNumId w:val="2"/>
  </w:num>
  <w:num w:numId="3" w16cid:durableId="1260792816">
    <w:abstractNumId w:val="6"/>
  </w:num>
  <w:num w:numId="4" w16cid:durableId="311831318">
    <w:abstractNumId w:val="1"/>
  </w:num>
  <w:num w:numId="5" w16cid:durableId="705064493">
    <w:abstractNumId w:val="9"/>
  </w:num>
  <w:num w:numId="6" w16cid:durableId="780225038">
    <w:abstractNumId w:val="7"/>
  </w:num>
  <w:num w:numId="7" w16cid:durableId="1305502728">
    <w:abstractNumId w:val="5"/>
  </w:num>
  <w:num w:numId="8" w16cid:durableId="2079278513">
    <w:abstractNumId w:val="4"/>
  </w:num>
  <w:num w:numId="9" w16cid:durableId="617416216">
    <w:abstractNumId w:val="3"/>
  </w:num>
  <w:num w:numId="10" w16cid:durableId="816452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74"/>
    <w:rsid w:val="000E01E0"/>
    <w:rsid w:val="00115D00"/>
    <w:rsid w:val="00124CB7"/>
    <w:rsid w:val="001F0283"/>
    <w:rsid w:val="001F74A2"/>
    <w:rsid w:val="00275245"/>
    <w:rsid w:val="002E1505"/>
    <w:rsid w:val="003325CA"/>
    <w:rsid w:val="003A6E9A"/>
    <w:rsid w:val="003D2879"/>
    <w:rsid w:val="00414074"/>
    <w:rsid w:val="004262A5"/>
    <w:rsid w:val="004F12BC"/>
    <w:rsid w:val="004F3953"/>
    <w:rsid w:val="0058701C"/>
    <w:rsid w:val="005C58A3"/>
    <w:rsid w:val="00691991"/>
    <w:rsid w:val="00692ADC"/>
    <w:rsid w:val="00754C46"/>
    <w:rsid w:val="007F3272"/>
    <w:rsid w:val="007F38B9"/>
    <w:rsid w:val="00817A13"/>
    <w:rsid w:val="00834BDE"/>
    <w:rsid w:val="008913F3"/>
    <w:rsid w:val="008F3099"/>
    <w:rsid w:val="0090230F"/>
    <w:rsid w:val="0090675C"/>
    <w:rsid w:val="00935676"/>
    <w:rsid w:val="00984D4C"/>
    <w:rsid w:val="0098684B"/>
    <w:rsid w:val="009D3787"/>
    <w:rsid w:val="00A5781D"/>
    <w:rsid w:val="00AE4061"/>
    <w:rsid w:val="00AF42A7"/>
    <w:rsid w:val="00B15D42"/>
    <w:rsid w:val="00B4734C"/>
    <w:rsid w:val="00BC6445"/>
    <w:rsid w:val="00BF69E4"/>
    <w:rsid w:val="00C76440"/>
    <w:rsid w:val="00C765AC"/>
    <w:rsid w:val="00D17F73"/>
    <w:rsid w:val="00D21C9A"/>
    <w:rsid w:val="00D36198"/>
    <w:rsid w:val="00D66FE9"/>
    <w:rsid w:val="00DC36AC"/>
    <w:rsid w:val="00DD4DFC"/>
    <w:rsid w:val="00E05913"/>
    <w:rsid w:val="00E20701"/>
    <w:rsid w:val="00E26A23"/>
    <w:rsid w:val="00E967DB"/>
    <w:rsid w:val="00E97011"/>
    <w:rsid w:val="00FA4AA7"/>
    <w:rsid w:val="00FB158A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32447"/>
  <w15:chartTrackingRefBased/>
  <w15:docId w15:val="{4716CB33-8F6B-B24B-BCB1-BD5724A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40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7F38B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F38B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A4A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4A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4AA7"/>
  </w:style>
  <w:style w:type="paragraph" w:styleId="BodyTextFirstIndent2">
    <w:name w:val="Body Text First Indent 2"/>
    <w:basedOn w:val="BodyTextIndent"/>
    <w:link w:val="BodyTextFirstIndent2Char"/>
    <w:rsid w:val="00FA4AA7"/>
    <w:pPr>
      <w:ind w:firstLine="210"/>
    </w:pPr>
    <w:rPr>
      <w:rFonts w:ascii="Times New Roman" w:eastAsia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FA4A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4D4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7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Malcolm</dc:creator>
  <cp:keywords/>
  <dc:description/>
  <cp:lastModifiedBy>Douglas Malcolm</cp:lastModifiedBy>
  <cp:revision>51</cp:revision>
  <dcterms:created xsi:type="dcterms:W3CDTF">2022-07-12T18:35:00Z</dcterms:created>
  <dcterms:modified xsi:type="dcterms:W3CDTF">2022-07-28T17:10:00Z</dcterms:modified>
</cp:coreProperties>
</file>