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8A" w:rsidRDefault="00D801B5" w:rsidP="00D801B5">
      <w:pPr>
        <w:pStyle w:val="Heading1"/>
        <w:spacing w:before="360" w:beforeAutospacing="0" w:after="100" w:line="240" w:lineRule="auto"/>
      </w:pPr>
      <w:r>
        <w:t>IT 5302</w:t>
      </w:r>
      <w:r w:rsidRPr="003474EE">
        <w:rPr>
          <w:szCs w:val="36"/>
        </w:rPr>
        <w:t xml:space="preserve"> </w:t>
      </w:r>
      <w:r w:rsidRPr="00E1188A">
        <w:t>Assignment</w:t>
      </w:r>
      <w:r>
        <w:rPr>
          <w:szCs w:val="36"/>
        </w:rPr>
        <w:t xml:space="preserve"> </w:t>
      </w:r>
      <w:r w:rsidR="007E6A9D">
        <w:t>#3</w:t>
      </w:r>
      <w:r>
        <w:t xml:space="preserve">: 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152400</wp:posOffset>
            </wp:positionV>
            <wp:extent cx="1060450" cy="703580"/>
            <wp:effectExtent l="0" t="0" r="0" b="0"/>
            <wp:wrapSquare wrapText="bothSides"/>
            <wp:docPr id="1" name="Picture 1" descr="https://encrypted-tbn3.google.com/images?q=tbn:ANd9GcTLAZpQzmzAPnXtyNCq1onsRE4y0bvoWlMvd3YA8Lt715oLXEJx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oogle.com/images?q=tbn:ANd9GcTLAZpQzmzAPnXtyNCq1onsRE4y0bvoWlMvd3YA8Lt715oLXEJxW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7F7B">
        <w:t>Jav</w:t>
      </w:r>
      <w:r w:rsidR="007E6A9D">
        <w:t>aScript</w:t>
      </w:r>
      <w:r w:rsidR="00664FAA">
        <w:t xml:space="preserve"> 1</w:t>
      </w:r>
    </w:p>
    <w:p w:rsidR="003474EE" w:rsidRPr="00E1188A" w:rsidRDefault="00D801B5" w:rsidP="00D801B5">
      <w:pPr>
        <w:pStyle w:val="NormalWeb"/>
        <w:rPr>
          <w:b/>
        </w:rPr>
      </w:pPr>
      <w:r>
        <w:rPr>
          <w:b/>
        </w:rPr>
        <w:t>Due Date:</w:t>
      </w:r>
      <w:r w:rsidR="003474EE" w:rsidRPr="00E1188A">
        <w:rPr>
          <w:b/>
        </w:rPr>
        <w:tab/>
      </w:r>
      <w:r w:rsidR="00664FAA">
        <w:rPr>
          <w:b/>
        </w:rPr>
        <w:t>Please check it in D2L</w:t>
      </w:r>
    </w:p>
    <w:p w:rsidR="0032705C" w:rsidRDefault="003716A2" w:rsidP="003716A2">
      <w:pPr>
        <w:pStyle w:val="NormalWeb"/>
        <w:rPr>
          <w:b/>
        </w:rPr>
      </w:pPr>
      <w:r w:rsidRPr="00E86D9C">
        <w:rPr>
          <w:b/>
        </w:rPr>
        <w:t>CSE Center for Health Information Technology</w:t>
      </w:r>
    </w:p>
    <w:p w:rsidR="004A627B" w:rsidRPr="003474EE" w:rsidRDefault="004A627B" w:rsidP="004A627B">
      <w:pPr>
        <w:pStyle w:val="NormalWeb"/>
        <w:rPr>
          <w:b/>
        </w:rPr>
      </w:pPr>
      <w:r>
        <w:rPr>
          <w:b/>
        </w:rPr>
        <w:t>Instruction</w:t>
      </w:r>
    </w:p>
    <w:p w:rsidR="00C87F7B" w:rsidRDefault="00C87F7B" w:rsidP="00C87F7B">
      <w:pPr>
        <w:pStyle w:val="NormalWeb"/>
      </w:pPr>
      <w:r>
        <w:t xml:space="preserve">The summer is coming and CHIT has some student assistant positions open (not real!). In order to be considered for such a position, a student has to complete the following </w:t>
      </w:r>
      <w:r w:rsidR="001F23DA">
        <w:t>4</w:t>
      </w:r>
      <w:r w:rsidR="004A627B">
        <w:t xml:space="preserve"> </w:t>
      </w:r>
      <w:r>
        <w:t xml:space="preserve">classes and have an average grade </w:t>
      </w:r>
      <w:r w:rsidR="004A627B">
        <w:t xml:space="preserve">(of these 5 classes) </w:t>
      </w:r>
      <w:r>
        <w:t xml:space="preserve">of 3.5 or above: IT 3503 </w:t>
      </w:r>
      <w:r w:rsidRPr="00C87F7B">
        <w:t>Foundation of HIT</w:t>
      </w:r>
      <w:r>
        <w:t>, I</w:t>
      </w:r>
      <w:r w:rsidRPr="00C87F7B">
        <w:t>T 4153</w:t>
      </w:r>
      <w:r>
        <w:t xml:space="preserve"> Advanced Database</w:t>
      </w:r>
      <w:r w:rsidR="004A627B">
        <w:t xml:space="preserve">, (and you will decide the other </w:t>
      </w:r>
      <w:r w:rsidR="001F23DA">
        <w:t>two courses</w:t>
      </w:r>
      <w:r w:rsidR="004A627B">
        <w:t>).</w:t>
      </w:r>
    </w:p>
    <w:p w:rsidR="00664FAA" w:rsidRDefault="00EE176A" w:rsidP="00A06496">
      <w:pPr>
        <w:pStyle w:val="NormalWeb"/>
      </w:pPr>
      <w:r>
        <w:t>Continuing</w:t>
      </w:r>
      <w:r w:rsidR="003D4892">
        <w:t xml:space="preserve"> y</w:t>
      </w:r>
      <w:r w:rsidR="00664FAA">
        <w:t xml:space="preserve">our work from assignment </w:t>
      </w:r>
      <w:r w:rsidR="003904DB">
        <w:t>#2</w:t>
      </w:r>
      <w:r>
        <w:t>,</w:t>
      </w:r>
      <w:r w:rsidR="003D4892">
        <w:t xml:space="preserve"> </w:t>
      </w:r>
      <w:r w:rsidR="003904DB">
        <w:t xml:space="preserve">add </w:t>
      </w:r>
      <w:r w:rsidR="00664FAA">
        <w:t>one</w:t>
      </w:r>
      <w:r w:rsidR="00C87F7B">
        <w:t xml:space="preserve"> p</w:t>
      </w:r>
      <w:r w:rsidR="004A627B">
        <w:t>age for students to calculate the</w:t>
      </w:r>
      <w:r w:rsidR="00C87F7B">
        <w:t xml:space="preserve"> average grade </w:t>
      </w:r>
      <w:r w:rsidR="004A627B">
        <w:t xml:space="preserve">of the </w:t>
      </w:r>
      <w:r w:rsidR="001F23DA">
        <w:t>four</w:t>
      </w:r>
      <w:r w:rsidR="00C87F7B">
        <w:t xml:space="preserve"> </w:t>
      </w:r>
      <w:r w:rsidR="004A627B">
        <w:t>courses</w:t>
      </w:r>
      <w:r w:rsidR="00C87F7B">
        <w:t>.</w:t>
      </w:r>
      <w:r w:rsidR="004A627B">
        <w:t xml:space="preserve"> </w:t>
      </w:r>
      <w:r w:rsidR="00664FAA">
        <w:t>Add this page to the main menu as well.</w:t>
      </w:r>
    </w:p>
    <w:p w:rsidR="00C87F7B" w:rsidRDefault="004A627B" w:rsidP="00A06496">
      <w:pPr>
        <w:pStyle w:val="NormalWeb"/>
      </w:pPr>
      <w:r>
        <w:t>In this new page:</w:t>
      </w:r>
    </w:p>
    <w:p w:rsidR="004A627B" w:rsidRDefault="004A627B" w:rsidP="00F11D32">
      <w:pPr>
        <w:pStyle w:val="NormalWeb"/>
        <w:numPr>
          <w:ilvl w:val="0"/>
          <w:numId w:val="6"/>
        </w:numPr>
      </w:pPr>
      <w:r>
        <w:t xml:space="preserve">The style and layout should be consistent with </w:t>
      </w:r>
      <w:r w:rsidR="00664FAA">
        <w:t>other pages</w:t>
      </w:r>
      <w:r>
        <w:t>;</w:t>
      </w:r>
    </w:p>
    <w:p w:rsidR="00F11D32" w:rsidRDefault="004A627B" w:rsidP="00F11D32">
      <w:pPr>
        <w:pStyle w:val="NormalWeb"/>
        <w:numPr>
          <w:ilvl w:val="0"/>
          <w:numId w:val="6"/>
        </w:numPr>
      </w:pPr>
      <w:r>
        <w:t>Design a</w:t>
      </w:r>
      <w:r w:rsidR="001F23DA">
        <w:t xml:space="preserve"> form for students to enter letter </w:t>
      </w:r>
      <w:r>
        <w:t>grades (A, B, C, D, or F) of these classes; use textboxes.</w:t>
      </w:r>
    </w:p>
    <w:p w:rsidR="001F23DA" w:rsidRDefault="001F23DA" w:rsidP="00F11D32">
      <w:pPr>
        <w:pStyle w:val="NormalWeb"/>
        <w:numPr>
          <w:ilvl w:val="0"/>
          <w:numId w:val="6"/>
        </w:numPr>
      </w:pPr>
      <w:r>
        <w:t>You will decide the rules for converting letter grades to numeric point grades (generally A is 4.0).</w:t>
      </w:r>
      <w:r w:rsidR="00E64C7C">
        <w:t xml:space="preserve"> Use JavaScript to convert grades.</w:t>
      </w:r>
      <w:bookmarkStart w:id="0" w:name="_GoBack"/>
      <w:bookmarkEnd w:id="0"/>
    </w:p>
    <w:p w:rsidR="004A627B" w:rsidRDefault="004A627B" w:rsidP="00F11D32">
      <w:pPr>
        <w:pStyle w:val="NormalWeb"/>
        <w:numPr>
          <w:ilvl w:val="0"/>
          <w:numId w:val="6"/>
        </w:numPr>
      </w:pPr>
      <w:r>
        <w:t>After hitting the “Calculate” button, the result (average</w:t>
      </w:r>
      <w:r w:rsidR="00664FAA">
        <w:t xml:space="preserve"> grade</w:t>
      </w:r>
      <w:r>
        <w:t>)</w:t>
      </w:r>
      <w:r w:rsidR="00D56363">
        <w:t xml:space="preserve"> with a message</w:t>
      </w:r>
      <w:r>
        <w:t xml:space="preserve"> should be displayed right underneath the form. If the average is above 3.5, display a congratulation message </w:t>
      </w:r>
      <w:r w:rsidR="00D56363">
        <w:t xml:space="preserve">with instructions to apply; if </w:t>
      </w:r>
      <w:r w:rsidR="00664FAA">
        <w:t>not, thank his/her interest and something else you want</w:t>
      </w:r>
      <w:r w:rsidR="00D56363">
        <w:t xml:space="preserve">. Use JavaScript to </w:t>
      </w:r>
      <w:r w:rsidR="00664FAA">
        <w:t>determine which message to display</w:t>
      </w:r>
      <w:r w:rsidR="00D56363">
        <w:t>.</w:t>
      </w:r>
    </w:p>
    <w:p w:rsidR="00664FAA" w:rsidRDefault="00D56363" w:rsidP="00664FAA">
      <w:pPr>
        <w:pStyle w:val="NormalWeb"/>
        <w:numPr>
          <w:ilvl w:val="0"/>
          <w:numId w:val="6"/>
        </w:numPr>
      </w:pPr>
      <w:r>
        <w:t xml:space="preserve">Provide </w:t>
      </w:r>
      <w:r w:rsidR="00664FAA">
        <w:t xml:space="preserve">a </w:t>
      </w:r>
      <w:r>
        <w:t>short description of the page, purpose and instructions of the</w:t>
      </w:r>
      <w:r w:rsidRPr="00D56363">
        <w:t xml:space="preserve"> </w:t>
      </w:r>
      <w:r>
        <w:t>tool (form).</w:t>
      </w:r>
    </w:p>
    <w:p w:rsidR="00672E3F" w:rsidRDefault="00672E3F" w:rsidP="00672E3F">
      <w:pPr>
        <w:pStyle w:val="NormalWeb"/>
        <w:rPr>
          <w:b/>
          <w:color w:val="FF0000"/>
        </w:rPr>
      </w:pPr>
      <w:r w:rsidRPr="00672E3F">
        <w:rPr>
          <w:b/>
          <w:color w:val="FF0000"/>
        </w:rPr>
        <w:t>[Challenge/Bonus]</w:t>
      </w:r>
    </w:p>
    <w:p w:rsidR="00672E3F" w:rsidRPr="00672E3F" w:rsidRDefault="00672E3F" w:rsidP="00672E3F">
      <w:pPr>
        <w:pStyle w:val="NormalWeb"/>
      </w:pPr>
      <w:r w:rsidRPr="00672E3F">
        <w:t xml:space="preserve">Use </w:t>
      </w:r>
      <w:r>
        <w:t>dropdown list instead of textbox for user input.</w:t>
      </w:r>
    </w:p>
    <w:p w:rsidR="00F17231" w:rsidRPr="001D3F62" w:rsidRDefault="00F17231" w:rsidP="00F17231">
      <w:pPr>
        <w:spacing w:line="240" w:lineRule="auto"/>
      </w:pPr>
      <w:r w:rsidRPr="001D3F62">
        <w:rPr>
          <w:b/>
        </w:rPr>
        <w:t>Submission</w:t>
      </w:r>
    </w:p>
    <w:p w:rsidR="00664FAA" w:rsidRPr="001D3F62" w:rsidRDefault="00664FAA" w:rsidP="00664FAA">
      <w:pPr>
        <w:pStyle w:val="NormalWeb"/>
      </w:pPr>
      <w:r>
        <w:t>S</w:t>
      </w:r>
      <w:r w:rsidRPr="005D70B2">
        <w:t>u</w:t>
      </w:r>
      <w:r>
        <w:t>bmit the following two items to D2L:</w:t>
      </w:r>
    </w:p>
    <w:p w:rsidR="00664FAA" w:rsidRPr="005D70B2" w:rsidRDefault="0010063E" w:rsidP="00664FAA">
      <w:pPr>
        <w:numPr>
          <w:ilvl w:val="0"/>
          <w:numId w:val="5"/>
        </w:numPr>
        <w:spacing w:line="240" w:lineRule="auto"/>
      </w:pPr>
      <w:r>
        <w:t>Take two</w:t>
      </w:r>
      <w:r w:rsidR="00664FAA">
        <w:t xml:space="preserve"> screenshot</w:t>
      </w:r>
      <w:r>
        <w:t>s</w:t>
      </w:r>
      <w:r w:rsidR="00664FAA">
        <w:t xml:space="preserve"> of the new webpage displayed in browser</w:t>
      </w:r>
      <w:r>
        <w:t xml:space="preserve"> (one with the congratulation message and one with the thank you message)</w:t>
      </w:r>
      <w:r w:rsidR="00664FAA">
        <w:t>. C</w:t>
      </w:r>
      <w:r w:rsidR="00664FAA" w:rsidRPr="005D70B2">
        <w:t xml:space="preserve">ompile all required screenshots in one PDF file and submit it. All screens must be </w:t>
      </w:r>
      <w:r w:rsidR="00664FAA">
        <w:t xml:space="preserve">clear, </w:t>
      </w:r>
      <w:r w:rsidR="00664FAA" w:rsidRPr="005D70B2">
        <w:t>original</w:t>
      </w:r>
      <w:r w:rsidR="00664FAA">
        <w:t>,</w:t>
      </w:r>
      <w:r w:rsidR="00664FAA" w:rsidRPr="005D70B2">
        <w:t xml:space="preserve"> and show the complete </w:t>
      </w:r>
      <w:r w:rsidR="00664FAA">
        <w:t xml:space="preserve">browser </w:t>
      </w:r>
      <w:r w:rsidR="00664FAA" w:rsidRPr="005D70B2">
        <w:t xml:space="preserve">- no graphic editing or cropping is allowed. Clearly </w:t>
      </w:r>
      <w:r w:rsidR="00664FAA">
        <w:t xml:space="preserve">label and describe </w:t>
      </w:r>
      <w:r w:rsidR="00664FAA" w:rsidRPr="005D70B2">
        <w:t>all screenshots.</w:t>
      </w:r>
    </w:p>
    <w:p w:rsidR="00664FAA" w:rsidRPr="001D3F62" w:rsidRDefault="00664FAA" w:rsidP="00664FAA">
      <w:pPr>
        <w:numPr>
          <w:ilvl w:val="0"/>
          <w:numId w:val="5"/>
        </w:numPr>
        <w:spacing w:line="240" w:lineRule="auto"/>
      </w:pPr>
      <w:r>
        <w:t>Compress your site folder with all files into a .zip file and submit it.</w:t>
      </w:r>
    </w:p>
    <w:p w:rsidR="003716A2" w:rsidRPr="00E86D9C" w:rsidRDefault="00E86D9C" w:rsidP="00E86D9C">
      <w:pPr>
        <w:spacing w:line="240" w:lineRule="auto"/>
        <w:rPr>
          <w:b/>
        </w:rPr>
      </w:pPr>
      <w:r w:rsidRPr="00E86D9C">
        <w:rPr>
          <w:b/>
        </w:rPr>
        <w:t>Grading guide</w:t>
      </w:r>
    </w:p>
    <w:p w:rsidR="00E86D9C" w:rsidRPr="003716A2" w:rsidRDefault="00E86D9C" w:rsidP="00E86D9C">
      <w:pPr>
        <w:numPr>
          <w:ilvl w:val="0"/>
          <w:numId w:val="5"/>
        </w:numPr>
        <w:spacing w:line="240" w:lineRule="auto"/>
      </w:pPr>
      <w:r>
        <w:t>Your grade is determined on how much you have satisfied the requirements specified in the instruction.</w:t>
      </w:r>
    </w:p>
    <w:p w:rsidR="003716A2" w:rsidRDefault="00E86D9C" w:rsidP="003716A2">
      <w:pPr>
        <w:numPr>
          <w:ilvl w:val="0"/>
          <w:numId w:val="5"/>
        </w:numPr>
        <w:spacing w:line="240" w:lineRule="auto"/>
      </w:pPr>
      <w:r>
        <w:t>You need to write w</w:t>
      </w:r>
      <w:r w:rsidR="003716A2" w:rsidRPr="003716A2">
        <w:t>ell</w:t>
      </w:r>
      <w:r w:rsidR="003716A2">
        <w:t xml:space="preserve">-formed and clean code. You should not use </w:t>
      </w:r>
      <w:r>
        <w:t xml:space="preserve">any wizard to generate </w:t>
      </w:r>
      <w:r w:rsidR="003D4892">
        <w:t>the code</w:t>
      </w:r>
      <w:r>
        <w:t>,</w:t>
      </w:r>
      <w:r w:rsidR="003716A2">
        <w:t xml:space="preserve"> </w:t>
      </w:r>
      <w:r>
        <w:t>no</w:t>
      </w:r>
      <w:r w:rsidR="003716A2">
        <w:t xml:space="preserve">r </w:t>
      </w:r>
      <w:r>
        <w:t xml:space="preserve">should you </w:t>
      </w:r>
      <w:r w:rsidR="003D4892">
        <w:t xml:space="preserve">copy and paste codes </w:t>
      </w:r>
      <w:r w:rsidR="003716A2">
        <w:t xml:space="preserve">from other </w:t>
      </w:r>
      <w:r>
        <w:t>source</w:t>
      </w:r>
      <w:r w:rsidR="003D4892">
        <w:t>s</w:t>
      </w:r>
      <w:r w:rsidR="003716A2">
        <w:t xml:space="preserve"> without cleaning it.</w:t>
      </w:r>
    </w:p>
    <w:sectPr w:rsidR="003716A2" w:rsidSect="00E118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A90"/>
    <w:multiLevelType w:val="hybridMultilevel"/>
    <w:tmpl w:val="071061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79C6DD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B330F"/>
    <w:multiLevelType w:val="multilevel"/>
    <w:tmpl w:val="F0A0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3462C"/>
    <w:multiLevelType w:val="hybridMultilevel"/>
    <w:tmpl w:val="47C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630F3"/>
    <w:multiLevelType w:val="hybridMultilevel"/>
    <w:tmpl w:val="3CE48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7616B"/>
    <w:multiLevelType w:val="hybridMultilevel"/>
    <w:tmpl w:val="1DDAA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931B5"/>
    <w:multiLevelType w:val="hybridMultilevel"/>
    <w:tmpl w:val="6F7E9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7D3B68"/>
    <w:multiLevelType w:val="hybridMultilevel"/>
    <w:tmpl w:val="9CE6D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A671E5"/>
    <w:multiLevelType w:val="hybridMultilevel"/>
    <w:tmpl w:val="61322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8361B"/>
    <w:multiLevelType w:val="multilevel"/>
    <w:tmpl w:val="D91A3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9452CCE"/>
    <w:multiLevelType w:val="multilevel"/>
    <w:tmpl w:val="2658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874"/>
    <w:rsid w:val="000676DF"/>
    <w:rsid w:val="00084C3D"/>
    <w:rsid w:val="00097FB1"/>
    <w:rsid w:val="000B1B79"/>
    <w:rsid w:val="000C0B6E"/>
    <w:rsid w:val="000C6E59"/>
    <w:rsid w:val="000D6244"/>
    <w:rsid w:val="000F7CD0"/>
    <w:rsid w:val="0010063E"/>
    <w:rsid w:val="00130515"/>
    <w:rsid w:val="0013675F"/>
    <w:rsid w:val="00140CC7"/>
    <w:rsid w:val="001B2CF3"/>
    <w:rsid w:val="001D3F62"/>
    <w:rsid w:val="001E2A77"/>
    <w:rsid w:val="001F23DA"/>
    <w:rsid w:val="001F2B6F"/>
    <w:rsid w:val="001F6257"/>
    <w:rsid w:val="00217F6D"/>
    <w:rsid w:val="00237995"/>
    <w:rsid w:val="00273040"/>
    <w:rsid w:val="002B4941"/>
    <w:rsid w:val="002C05F0"/>
    <w:rsid w:val="002F7790"/>
    <w:rsid w:val="0032705C"/>
    <w:rsid w:val="0033110E"/>
    <w:rsid w:val="00333D5C"/>
    <w:rsid w:val="00335607"/>
    <w:rsid w:val="003474EE"/>
    <w:rsid w:val="003716A2"/>
    <w:rsid w:val="00377286"/>
    <w:rsid w:val="003904DB"/>
    <w:rsid w:val="00391434"/>
    <w:rsid w:val="00396DD0"/>
    <w:rsid w:val="003A0A9E"/>
    <w:rsid w:val="003B6F60"/>
    <w:rsid w:val="003D4892"/>
    <w:rsid w:val="003E69B0"/>
    <w:rsid w:val="003E775C"/>
    <w:rsid w:val="00407F56"/>
    <w:rsid w:val="00427B03"/>
    <w:rsid w:val="00432BAE"/>
    <w:rsid w:val="0043305C"/>
    <w:rsid w:val="004852C0"/>
    <w:rsid w:val="004A627B"/>
    <w:rsid w:val="004D058E"/>
    <w:rsid w:val="00500215"/>
    <w:rsid w:val="0051278F"/>
    <w:rsid w:val="00535724"/>
    <w:rsid w:val="0056365C"/>
    <w:rsid w:val="005D6EF0"/>
    <w:rsid w:val="00603969"/>
    <w:rsid w:val="00641464"/>
    <w:rsid w:val="00641F27"/>
    <w:rsid w:val="00664FAA"/>
    <w:rsid w:val="00672E3F"/>
    <w:rsid w:val="006F6529"/>
    <w:rsid w:val="00742886"/>
    <w:rsid w:val="00767C26"/>
    <w:rsid w:val="00777314"/>
    <w:rsid w:val="007B24CD"/>
    <w:rsid w:val="007E6A9D"/>
    <w:rsid w:val="007F49FD"/>
    <w:rsid w:val="00800079"/>
    <w:rsid w:val="00857484"/>
    <w:rsid w:val="008D1F76"/>
    <w:rsid w:val="00917874"/>
    <w:rsid w:val="00927551"/>
    <w:rsid w:val="009542B9"/>
    <w:rsid w:val="00990C48"/>
    <w:rsid w:val="009C1D64"/>
    <w:rsid w:val="00A06496"/>
    <w:rsid w:val="00A918C1"/>
    <w:rsid w:val="00AD76CE"/>
    <w:rsid w:val="00AE6C87"/>
    <w:rsid w:val="00B36076"/>
    <w:rsid w:val="00B40977"/>
    <w:rsid w:val="00BD44B1"/>
    <w:rsid w:val="00BD54F1"/>
    <w:rsid w:val="00C05B5F"/>
    <w:rsid w:val="00C26DAC"/>
    <w:rsid w:val="00C87F7B"/>
    <w:rsid w:val="00CF73ED"/>
    <w:rsid w:val="00D01CAF"/>
    <w:rsid w:val="00D14DEE"/>
    <w:rsid w:val="00D33159"/>
    <w:rsid w:val="00D56363"/>
    <w:rsid w:val="00D6402B"/>
    <w:rsid w:val="00D77F9F"/>
    <w:rsid w:val="00D801B5"/>
    <w:rsid w:val="00DA0A1C"/>
    <w:rsid w:val="00DC0186"/>
    <w:rsid w:val="00DC7767"/>
    <w:rsid w:val="00DD4B13"/>
    <w:rsid w:val="00DD794F"/>
    <w:rsid w:val="00DF681E"/>
    <w:rsid w:val="00E1188A"/>
    <w:rsid w:val="00E376A0"/>
    <w:rsid w:val="00E64C7C"/>
    <w:rsid w:val="00E77C4A"/>
    <w:rsid w:val="00E86D9C"/>
    <w:rsid w:val="00E9548A"/>
    <w:rsid w:val="00ED74B5"/>
    <w:rsid w:val="00EE176A"/>
    <w:rsid w:val="00F11D32"/>
    <w:rsid w:val="00F17231"/>
    <w:rsid w:val="00F326F9"/>
    <w:rsid w:val="00F57DAE"/>
    <w:rsid w:val="00F7534F"/>
    <w:rsid w:val="00F8428D"/>
    <w:rsid w:val="00F91C8B"/>
    <w:rsid w:val="00FC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186"/>
    <w:pPr>
      <w:spacing w:before="100" w:beforeAutospacing="1" w:after="100" w:afterAutospacing="1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1188A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B13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DD4B1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7874"/>
    <w:rPr>
      <w:color w:val="0000FF"/>
      <w:u w:val="single"/>
    </w:rPr>
  </w:style>
  <w:style w:type="paragraph" w:styleId="NormalWeb">
    <w:name w:val="Normal (Web)"/>
    <w:basedOn w:val="Normal"/>
    <w:rsid w:val="00917874"/>
    <w:pPr>
      <w:spacing w:line="240" w:lineRule="auto"/>
    </w:pPr>
  </w:style>
  <w:style w:type="character" w:styleId="Strong">
    <w:name w:val="Strong"/>
    <w:qFormat/>
    <w:rsid w:val="003474EE"/>
    <w:rPr>
      <w:b/>
      <w:bCs/>
    </w:rPr>
  </w:style>
  <w:style w:type="character" w:styleId="FollowedHyperlink">
    <w:name w:val="FollowedHyperlink"/>
    <w:rsid w:val="003474EE"/>
    <w:rPr>
      <w:color w:val="800080"/>
      <w:u w:val="single"/>
    </w:rPr>
  </w:style>
  <w:style w:type="paragraph" w:customStyle="1" w:styleId="Default">
    <w:name w:val="Default"/>
    <w:rsid w:val="005636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C26D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26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14D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1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186"/>
    <w:pPr>
      <w:spacing w:before="100" w:beforeAutospacing="1" w:after="100" w:afterAutospacing="1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1188A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B13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DD4B1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7874"/>
    <w:rPr>
      <w:color w:val="0000FF"/>
      <w:u w:val="single"/>
    </w:rPr>
  </w:style>
  <w:style w:type="paragraph" w:styleId="NormalWeb">
    <w:name w:val="Normal (Web)"/>
    <w:basedOn w:val="Normal"/>
    <w:rsid w:val="00917874"/>
    <w:pPr>
      <w:spacing w:line="240" w:lineRule="auto"/>
    </w:pPr>
  </w:style>
  <w:style w:type="character" w:styleId="Strong">
    <w:name w:val="Strong"/>
    <w:qFormat/>
    <w:rsid w:val="003474EE"/>
    <w:rPr>
      <w:b/>
      <w:bCs/>
    </w:rPr>
  </w:style>
  <w:style w:type="character" w:styleId="FollowedHyperlink">
    <w:name w:val="FollowedHyperlink"/>
    <w:rsid w:val="003474EE"/>
    <w:rPr>
      <w:color w:val="800080"/>
      <w:u w:val="single"/>
    </w:rPr>
  </w:style>
  <w:style w:type="paragraph" w:customStyle="1" w:styleId="Default">
    <w:name w:val="Default"/>
    <w:rsid w:val="005636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C26D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26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14D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4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4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88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GSU</Company>
  <LinksUpToDate>false</LinksUpToDate>
  <CharactersWithSpaces>2199</CharactersWithSpaces>
  <SharedDoc>false</SharedDoc>
  <HLinks>
    <vt:vector size="6" baseType="variant">
      <vt:variant>
        <vt:i4>6357116</vt:i4>
      </vt:variant>
      <vt:variant>
        <vt:i4>-1</vt:i4>
      </vt:variant>
      <vt:variant>
        <vt:i4>1027</vt:i4>
      </vt:variant>
      <vt:variant>
        <vt:i4>1</vt:i4>
      </vt:variant>
      <vt:variant>
        <vt:lpwstr>http://cis.gsu.edu/~gzheng/cis3270/img/java.jpg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cisggz</dc:creator>
  <cp:lastModifiedBy>Jack</cp:lastModifiedBy>
  <cp:revision>37</cp:revision>
  <cp:lastPrinted>2012-04-01T00:20:00Z</cp:lastPrinted>
  <dcterms:created xsi:type="dcterms:W3CDTF">2012-01-16T04:47:00Z</dcterms:created>
  <dcterms:modified xsi:type="dcterms:W3CDTF">2014-07-06T17:52:00Z</dcterms:modified>
</cp:coreProperties>
</file>