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64E4" w14:textId="570277AC" w:rsidR="002014BC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sz w:val="28"/>
          <w:szCs w:val="28"/>
        </w:rPr>
        <w:t>Anja Bernardy</w:t>
      </w:r>
      <w:r w:rsidR="00B408AA">
        <w:rPr>
          <w:sz w:val="28"/>
          <w:szCs w:val="28"/>
        </w:rPr>
        <w:t xml:space="preserve"> (SAMPLE 1)</w:t>
      </w:r>
    </w:p>
    <w:p w14:paraId="65EAD3C2" w14:textId="6460316F" w:rsidR="00FC0AEF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b/>
          <w:bCs/>
          <w:sz w:val="28"/>
          <w:szCs w:val="28"/>
        </w:rPr>
        <w:t>Creating a Midterm Course Evaluation Survey in D2L</w:t>
      </w:r>
    </w:p>
    <w:p w14:paraId="6932839C" w14:textId="54A9FF56" w:rsidR="00FC0AEF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sz w:val="28"/>
          <w:szCs w:val="28"/>
        </w:rPr>
        <w:t>RCHSS Student Success Summit</w:t>
      </w:r>
    </w:p>
    <w:p w14:paraId="5DE9577D" w14:textId="575CE04A" w:rsidR="00FC0AEF" w:rsidRDefault="00FC0AEF" w:rsidP="00FC0AEF">
      <w:pPr>
        <w:jc w:val="center"/>
      </w:pPr>
      <w:r w:rsidRPr="00354D9C">
        <w:rPr>
          <w:sz w:val="28"/>
          <w:szCs w:val="28"/>
        </w:rPr>
        <w:t>May 12, 2025</w:t>
      </w:r>
    </w:p>
    <w:p w14:paraId="3C661A15" w14:textId="14B5D9C1" w:rsidR="00FC0AEF" w:rsidRDefault="00FC0AEF" w:rsidP="00FC0AEF">
      <w:pPr>
        <w:jc w:val="center"/>
      </w:pPr>
      <w:r w:rsidRPr="00FC0AEF">
        <w:rPr>
          <w:u w:val="single"/>
        </w:rPr>
        <w:t>SPAN 2001 Midterm Course Evaluation Survey</w:t>
      </w:r>
    </w:p>
    <w:p w14:paraId="0F0103AF" w14:textId="0F4F09D3" w:rsidR="00FC0AEF" w:rsidRDefault="00FC0AEF" w:rsidP="00FC0AEF">
      <w:pPr>
        <w:pStyle w:val="NormalWeb"/>
      </w:pPr>
      <w:r>
        <w:t>DESCRIPTION:</w:t>
      </w:r>
    </w:p>
    <w:p w14:paraId="2B77BD8E" w14:textId="77F50D02" w:rsidR="00FC0AEF" w:rsidRDefault="00FC0AEF" w:rsidP="00FC0AEF">
      <w:pPr>
        <w:pStyle w:val="NormalWeb"/>
      </w:pPr>
      <w:r>
        <w:t>Dear students,</w:t>
      </w:r>
    </w:p>
    <w:p w14:paraId="2BAFB90B" w14:textId="77777777" w:rsidR="00FC0AEF" w:rsidRDefault="00FC0AEF" w:rsidP="00FC0AEF">
      <w:pPr>
        <w:pStyle w:val="NormalWeb"/>
      </w:pPr>
      <w:r>
        <w:t>We are about half-way through the semester, and I appreciate the effort you have put into completing your assignments. I hope you are enjoying the course and find the activities helpful for making progress in your Spanish journey. Some of you have already made suggestions, but at this time I would like to ask everyone to provide feedback that I can use to improve your experience in this course by filling out an open-ended 3-question survey. Please note that I have chosen to make the survey anonymous so that you can express yourself freely, though I hope you'll keep things courteous and constructive! </w:t>
      </w:r>
    </w:p>
    <w:p w14:paraId="0F5AA747" w14:textId="3DD30B86" w:rsidR="00FC0AEF" w:rsidRDefault="00FC0AEF" w:rsidP="00FC0AEF">
      <w:pPr>
        <w:pStyle w:val="NormalWeb"/>
      </w:pPr>
      <w:r>
        <w:t>BTW, you are not required to participate in this survey, and I will not know (or ask) if you completed it.</w:t>
      </w:r>
    </w:p>
    <w:p w14:paraId="23CFFED3" w14:textId="77777777" w:rsidR="00FC0AEF" w:rsidRDefault="00FC0AEF" w:rsidP="00FC0AEF">
      <w:pPr>
        <w:pStyle w:val="NormalWeb"/>
      </w:pPr>
      <w:r>
        <w:t>Thank you so much, and I look forward to your feedback!</w:t>
      </w:r>
    </w:p>
    <w:p w14:paraId="7D6FA8AF" w14:textId="77777777" w:rsidR="00FC0AEF" w:rsidRDefault="00FC0AEF" w:rsidP="00FC0AEF">
      <w:pPr>
        <w:pStyle w:val="NormalWeb"/>
      </w:pPr>
      <w:proofErr w:type="spellStart"/>
      <w:r>
        <w:t>Saludos</w:t>
      </w:r>
      <w:proofErr w:type="spellEnd"/>
      <w:r>
        <w:t>,</w:t>
      </w:r>
    </w:p>
    <w:p w14:paraId="3FA73F14" w14:textId="77777777" w:rsidR="00FC0AEF" w:rsidRDefault="00FC0AEF" w:rsidP="00FC0AEF">
      <w:pPr>
        <w:pStyle w:val="NormalWeb"/>
      </w:pPr>
      <w:proofErr w:type="spellStart"/>
      <w:r>
        <w:t>Profesora</w:t>
      </w:r>
      <w:proofErr w:type="spellEnd"/>
      <w:r>
        <w:t xml:space="preserve"> Bernardy</w:t>
      </w:r>
    </w:p>
    <w:p w14:paraId="2E9391CA" w14:textId="77777777" w:rsidR="00354D9C" w:rsidRDefault="00354D9C" w:rsidP="00FC0AEF">
      <w:pPr>
        <w:pStyle w:val="NormalWeb"/>
      </w:pPr>
    </w:p>
    <w:p w14:paraId="105BBAC4" w14:textId="46EA88EC" w:rsidR="00FC0AEF" w:rsidRDefault="00FC0AEF" w:rsidP="00FC0AEF">
      <w:pPr>
        <w:pStyle w:val="NormalWeb"/>
      </w:pPr>
      <w:r>
        <w:t>QUESTIONS (Written Response Question—WR):</w:t>
      </w:r>
    </w:p>
    <w:p w14:paraId="3BE39FA2" w14:textId="044CC643" w:rsidR="00FC0AEF" w:rsidRDefault="00FC0AEF" w:rsidP="00FC0AEF">
      <w:pPr>
        <w:pStyle w:val="NormalWeb"/>
        <w:ind w:left="360"/>
      </w:pPr>
      <w:r>
        <w:t>1) What aspects of the course are most helpful?</w:t>
      </w:r>
    </w:p>
    <w:p w14:paraId="7468D85A" w14:textId="0F9D426A" w:rsidR="00FC0AEF" w:rsidRDefault="00354D9C" w:rsidP="00FC0AEF">
      <w:pPr>
        <w:pStyle w:val="NormalWeb"/>
        <w:ind w:left="360"/>
      </w:pPr>
      <w:r>
        <w:t>2</w:t>
      </w:r>
      <w:r w:rsidR="00FC0AEF">
        <w:t>) What aspects of the course are least helpful?</w:t>
      </w:r>
    </w:p>
    <w:p w14:paraId="7540F8B7" w14:textId="4C55CEAF" w:rsidR="00FC0AEF" w:rsidRDefault="00354D9C" w:rsidP="00FC0AEF">
      <w:pPr>
        <w:pStyle w:val="NormalWeb"/>
        <w:ind w:left="360"/>
      </w:pPr>
      <w:r>
        <w:t>3</w:t>
      </w:r>
      <w:r w:rsidR="00FC0AEF">
        <w:t>) What suggestions would you like to make</w:t>
      </w:r>
      <w:r>
        <w:t xml:space="preserve"> to improve the course</w:t>
      </w:r>
      <w:r w:rsidR="00FC0AEF">
        <w:t>?</w:t>
      </w:r>
    </w:p>
    <w:p w14:paraId="41A64162" w14:textId="77777777" w:rsidR="00354D9C" w:rsidRDefault="00354D9C" w:rsidP="00FC0AEF">
      <w:pPr>
        <w:pStyle w:val="NormalWeb"/>
        <w:ind w:left="360"/>
      </w:pPr>
    </w:p>
    <w:p w14:paraId="663896AD" w14:textId="3894DB44" w:rsidR="00354D9C" w:rsidRDefault="00354D9C" w:rsidP="00354D9C">
      <w:pPr>
        <w:pStyle w:val="NormalWeb"/>
      </w:pPr>
      <w:r>
        <w:t>SUBMISSION MESSAGE (instead of default message):</w:t>
      </w:r>
    </w:p>
    <w:p w14:paraId="0287080B" w14:textId="721F53EC" w:rsidR="00FC0AEF" w:rsidRDefault="00354D9C" w:rsidP="00354D9C">
      <w:pPr>
        <w:pStyle w:val="NormalWeb"/>
        <w:ind w:left="360"/>
      </w:pPr>
      <w:r>
        <w:t>Your answers have been submitted. Thank you for your feedback!</w:t>
      </w:r>
    </w:p>
    <w:sectPr w:rsidR="00FC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19B7"/>
    <w:multiLevelType w:val="hybridMultilevel"/>
    <w:tmpl w:val="E4C0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0739"/>
    <w:multiLevelType w:val="hybridMultilevel"/>
    <w:tmpl w:val="74EA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86157">
    <w:abstractNumId w:val="1"/>
  </w:num>
  <w:num w:numId="2" w16cid:durableId="164411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EF"/>
    <w:rsid w:val="0011442D"/>
    <w:rsid w:val="002014BC"/>
    <w:rsid w:val="00354D9C"/>
    <w:rsid w:val="0080451E"/>
    <w:rsid w:val="00854208"/>
    <w:rsid w:val="00A529C4"/>
    <w:rsid w:val="00B408AA"/>
    <w:rsid w:val="00F704BD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A12EC"/>
  <w15:chartTrackingRefBased/>
  <w15:docId w15:val="{764DF067-26AD-FC4D-A52A-49ADE341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A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Bernardy</dc:creator>
  <cp:keywords/>
  <dc:description/>
  <cp:lastModifiedBy>Anja Bernardy</cp:lastModifiedBy>
  <cp:revision>2</cp:revision>
  <dcterms:created xsi:type="dcterms:W3CDTF">2025-05-09T17:22:00Z</dcterms:created>
  <dcterms:modified xsi:type="dcterms:W3CDTF">2025-05-09T18:51:00Z</dcterms:modified>
</cp:coreProperties>
</file>