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64E4" w14:textId="77D060F5" w:rsidR="002014BC" w:rsidRPr="00354D9C" w:rsidRDefault="00FC0AEF" w:rsidP="00FC0AEF">
      <w:pPr>
        <w:jc w:val="center"/>
        <w:rPr>
          <w:sz w:val="28"/>
          <w:szCs w:val="28"/>
        </w:rPr>
      </w:pPr>
      <w:r w:rsidRPr="00354D9C">
        <w:rPr>
          <w:sz w:val="28"/>
          <w:szCs w:val="28"/>
        </w:rPr>
        <w:t>Anja Bernardy</w:t>
      </w:r>
      <w:r w:rsidR="009E4B59">
        <w:rPr>
          <w:sz w:val="28"/>
          <w:szCs w:val="28"/>
        </w:rPr>
        <w:t xml:space="preserve"> (SAMPLE 3)</w:t>
      </w:r>
    </w:p>
    <w:p w14:paraId="65EAD3C2" w14:textId="6460316F" w:rsidR="00FC0AEF" w:rsidRPr="00354D9C" w:rsidRDefault="00FC0AEF" w:rsidP="00FC0AEF">
      <w:pPr>
        <w:jc w:val="center"/>
        <w:rPr>
          <w:sz w:val="28"/>
          <w:szCs w:val="28"/>
        </w:rPr>
      </w:pPr>
      <w:r w:rsidRPr="00354D9C">
        <w:rPr>
          <w:b/>
          <w:bCs/>
          <w:sz w:val="28"/>
          <w:szCs w:val="28"/>
        </w:rPr>
        <w:t>Creating a Midterm Course Evaluation Survey in D2L</w:t>
      </w:r>
    </w:p>
    <w:p w14:paraId="6932839C" w14:textId="54A9FF56" w:rsidR="00FC0AEF" w:rsidRPr="00354D9C" w:rsidRDefault="00FC0AEF" w:rsidP="00FC0AEF">
      <w:pPr>
        <w:jc w:val="center"/>
        <w:rPr>
          <w:sz w:val="28"/>
          <w:szCs w:val="28"/>
        </w:rPr>
      </w:pPr>
      <w:r w:rsidRPr="00354D9C">
        <w:rPr>
          <w:sz w:val="28"/>
          <w:szCs w:val="28"/>
        </w:rPr>
        <w:t>RCHSS Student Success Summit</w:t>
      </w:r>
    </w:p>
    <w:p w14:paraId="5DE9577D" w14:textId="575CE04A" w:rsidR="00FC0AEF" w:rsidRDefault="00FC0AEF" w:rsidP="00FC0AEF">
      <w:pPr>
        <w:jc w:val="center"/>
      </w:pPr>
      <w:r w:rsidRPr="00354D9C">
        <w:rPr>
          <w:sz w:val="28"/>
          <w:szCs w:val="28"/>
        </w:rPr>
        <w:t>May 12, 2025</w:t>
      </w:r>
    </w:p>
    <w:p w14:paraId="3C661A15" w14:textId="04714DC8" w:rsidR="00FC0AEF" w:rsidRDefault="00FC0AEF" w:rsidP="00FC0AEF">
      <w:pPr>
        <w:jc w:val="center"/>
      </w:pPr>
      <w:r w:rsidRPr="00FC0AEF">
        <w:rPr>
          <w:u w:val="single"/>
        </w:rPr>
        <w:t xml:space="preserve">SPAN </w:t>
      </w:r>
      <w:r w:rsidR="00BC0C2C">
        <w:rPr>
          <w:u w:val="single"/>
        </w:rPr>
        <w:t>2001 (</w:t>
      </w:r>
      <w:r w:rsidR="00153241">
        <w:rPr>
          <w:u w:val="single"/>
        </w:rPr>
        <w:t>hybrid</w:t>
      </w:r>
      <w:r w:rsidR="00BC0C2C">
        <w:rPr>
          <w:u w:val="single"/>
        </w:rPr>
        <w:t xml:space="preserve">) </w:t>
      </w:r>
      <w:r w:rsidRPr="00FC0AEF">
        <w:rPr>
          <w:u w:val="single"/>
        </w:rPr>
        <w:t>Midterm Course Evaluation Survey</w:t>
      </w:r>
      <w:r w:rsidR="00C922AC">
        <w:rPr>
          <w:u w:val="single"/>
        </w:rPr>
        <w:t xml:space="preserve"> Questions</w:t>
      </w:r>
    </w:p>
    <w:p w14:paraId="56BB3A00" w14:textId="77777777" w:rsidR="00D20316" w:rsidRDefault="00C922AC" w:rsidP="00FC0AEF">
      <w:pPr>
        <w:pStyle w:val="NormalWeb"/>
      </w:pPr>
      <w:r>
        <w:t>Ordering Question (ORD):</w:t>
      </w:r>
    </w:p>
    <w:p w14:paraId="2E9391CA" w14:textId="554BC46C" w:rsidR="00354D9C" w:rsidRDefault="00D20316" w:rsidP="00FC0AEF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79E9A36A" wp14:editId="10248D78">
            <wp:extent cx="5943600" cy="1492885"/>
            <wp:effectExtent l="0" t="0" r="0" b="5715"/>
            <wp:docPr id="263534402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34402" name="Picture 1" descr="A white background with black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54F2F" w14:textId="06BF4EF0" w:rsidR="00C922AC" w:rsidRDefault="00C922AC" w:rsidP="00C922AC">
      <w:pPr>
        <w:pStyle w:val="NormalWeb"/>
      </w:pPr>
      <w:r>
        <w:t>Short Answer Question (SA):</w:t>
      </w:r>
      <w:r>
        <w:rPr>
          <w:noProof/>
          <w14:ligatures w14:val="standardContextual"/>
        </w:rPr>
        <w:drawing>
          <wp:inline distT="0" distB="0" distL="0" distR="0" wp14:anchorId="6C7D0026" wp14:editId="223BCBB5">
            <wp:extent cx="5943600" cy="1306195"/>
            <wp:effectExtent l="0" t="0" r="0" b="1905"/>
            <wp:docPr id="1733589671" name="Picture 2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589671" name="Picture 2" descr="A close-up of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Written Response (WR):</w:t>
      </w:r>
    </w:p>
    <w:p w14:paraId="59D1F0E9" w14:textId="516A39DB" w:rsidR="00BC0C2C" w:rsidRDefault="00BC0C2C" w:rsidP="00C922AC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733A78D2" wp14:editId="38F6DE90">
            <wp:extent cx="5943600" cy="2705100"/>
            <wp:effectExtent l="0" t="0" r="0" b="0"/>
            <wp:docPr id="745766888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66888" name="Picture 4" descr="A screenshot of a comput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C2C" w:rsidSect="00D203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F19B7"/>
    <w:multiLevelType w:val="hybridMultilevel"/>
    <w:tmpl w:val="E4C03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0739"/>
    <w:multiLevelType w:val="hybridMultilevel"/>
    <w:tmpl w:val="74EA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086157">
    <w:abstractNumId w:val="1"/>
  </w:num>
  <w:num w:numId="2" w16cid:durableId="164411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EF"/>
    <w:rsid w:val="0011442D"/>
    <w:rsid w:val="00153241"/>
    <w:rsid w:val="002014BC"/>
    <w:rsid w:val="00354D9C"/>
    <w:rsid w:val="007459DD"/>
    <w:rsid w:val="0080451E"/>
    <w:rsid w:val="00854208"/>
    <w:rsid w:val="009E4B59"/>
    <w:rsid w:val="00A529C4"/>
    <w:rsid w:val="00A65A2F"/>
    <w:rsid w:val="00BC0C2C"/>
    <w:rsid w:val="00C922AC"/>
    <w:rsid w:val="00D20316"/>
    <w:rsid w:val="00F704BD"/>
    <w:rsid w:val="00FC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A12EC"/>
  <w15:chartTrackingRefBased/>
  <w15:docId w15:val="{764DF067-26AD-FC4D-A52A-49ADE341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A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C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Bernardy</dc:creator>
  <cp:keywords/>
  <dc:description/>
  <cp:lastModifiedBy>Anja Bernardy</cp:lastModifiedBy>
  <cp:revision>6</cp:revision>
  <cp:lastPrinted>2025-05-09T18:39:00Z</cp:lastPrinted>
  <dcterms:created xsi:type="dcterms:W3CDTF">2025-05-09T17:22:00Z</dcterms:created>
  <dcterms:modified xsi:type="dcterms:W3CDTF">2025-05-09T18:52:00Z</dcterms:modified>
</cp:coreProperties>
</file>