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FE" w:rsidRDefault="003100A6" w:rsidP="003100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KSU English Education</w:t>
      </w:r>
    </w:p>
    <w:p w:rsidR="003100A6" w:rsidRDefault="003100A6" w:rsidP="003100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Problem Identification Form</w:t>
      </w:r>
    </w:p>
    <w:p w:rsidR="003100A6" w:rsidRDefault="003100A6" w:rsidP="003100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0A6" w:rsidRPr="003100A6" w:rsidRDefault="003100A6" w:rsidP="00310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0A6">
        <w:rPr>
          <w:rFonts w:ascii="Times New Roman" w:hAnsi="Times New Roman" w:cs="Times New Roman"/>
          <w:sz w:val="24"/>
          <w:szCs w:val="24"/>
        </w:rPr>
        <w:t>Candidate Name:</w:t>
      </w:r>
    </w:p>
    <w:p w:rsidR="003100A6" w:rsidRPr="003100A6" w:rsidRDefault="003100A6" w:rsidP="00310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0A6" w:rsidRPr="003100A6" w:rsidRDefault="003100A6" w:rsidP="00310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0A6">
        <w:rPr>
          <w:rFonts w:ascii="Times New Roman" w:hAnsi="Times New Roman" w:cs="Times New Roman"/>
          <w:sz w:val="24"/>
          <w:szCs w:val="24"/>
        </w:rPr>
        <w:t>Date:</w:t>
      </w:r>
    </w:p>
    <w:p w:rsidR="003100A6" w:rsidRPr="003100A6" w:rsidRDefault="003100A6" w:rsidP="00310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0A6" w:rsidRPr="003100A6" w:rsidRDefault="003100A6" w:rsidP="00310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0A6">
        <w:rPr>
          <w:rFonts w:ascii="Times New Roman" w:hAnsi="Times New Roman" w:cs="Times New Roman"/>
          <w:sz w:val="24"/>
          <w:szCs w:val="24"/>
        </w:rPr>
        <w:t>KSU ID:</w:t>
      </w:r>
    </w:p>
    <w:p w:rsidR="003100A6" w:rsidRPr="003100A6" w:rsidRDefault="003100A6" w:rsidP="00310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0A6" w:rsidRDefault="003100A6" w:rsidP="003100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0A6">
        <w:rPr>
          <w:rFonts w:ascii="Times New Roman" w:hAnsi="Times New Roman" w:cs="Times New Roman"/>
          <w:sz w:val="24"/>
          <w:szCs w:val="24"/>
        </w:rPr>
        <w:t>Statement of Problems (General and Behavioral):</w:t>
      </w:r>
    </w:p>
    <w:p w:rsidR="003100A6" w:rsidRDefault="003100A6" w:rsidP="00310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0A6" w:rsidRDefault="003100A6" w:rsidP="003100A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University Coursework Issues:</w:t>
      </w:r>
    </w:p>
    <w:p w:rsidR="003100A6" w:rsidRDefault="003100A6" w:rsidP="003100A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00A6" w:rsidRDefault="003100A6" w:rsidP="003100A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00A6" w:rsidRDefault="003100A6" w:rsidP="003100A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00A6" w:rsidRPr="003100A6" w:rsidRDefault="003100A6" w:rsidP="003100A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On-Site Field Placement Issues:</w:t>
      </w:r>
    </w:p>
    <w:p w:rsidR="003100A6" w:rsidRDefault="003100A6" w:rsidP="003100A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00A6" w:rsidRDefault="003100A6" w:rsidP="00310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0A6" w:rsidRDefault="003100A6" w:rsidP="003100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 of Problems in Terms of the Candidate Attitudes Rubric:</w:t>
      </w:r>
    </w:p>
    <w:p w:rsidR="003100A6" w:rsidRDefault="003100A6" w:rsidP="00310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0A6" w:rsidRDefault="004C101B" w:rsidP="004C101B">
      <w:pPr>
        <w:tabs>
          <w:tab w:val="left" w:pos="3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00A6" w:rsidRPr="00BD40BC" w:rsidRDefault="003100A6" w:rsidP="003100A6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BD40BC">
        <w:rPr>
          <w:rFonts w:ascii="Times New Roman" w:hAnsi="Times New Roman" w:cs="Times New Roman"/>
          <w:sz w:val="24"/>
          <w:szCs w:val="24"/>
        </w:rPr>
        <w:t>Samples of Desired Behaviors to be Achieved (Desired Alternatives)</w:t>
      </w:r>
    </w:p>
    <w:p w:rsidR="003100A6" w:rsidRDefault="003100A6" w:rsidP="003100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D40BC">
        <w:rPr>
          <w:rFonts w:ascii="Times New Roman" w:hAnsi="Times New Roman" w:cs="Times New Roman"/>
          <w:sz w:val="24"/>
          <w:szCs w:val="24"/>
        </w:rPr>
        <w:t>This contr</w:t>
      </w:r>
      <w:r>
        <w:rPr>
          <w:rFonts w:ascii="Times New Roman" w:hAnsi="Times New Roman" w:cs="Times New Roman"/>
          <w:sz w:val="24"/>
          <w:szCs w:val="24"/>
        </w:rPr>
        <w:t xml:space="preserve">act stipulates that (candidate name) </w:t>
      </w:r>
      <w:r w:rsidRPr="00BD40BC">
        <w:rPr>
          <w:rFonts w:ascii="Times New Roman" w:hAnsi="Times New Roman" w:cs="Times New Roman"/>
          <w:sz w:val="24"/>
          <w:szCs w:val="24"/>
        </w:rPr>
        <w:t>complete</w:t>
      </w:r>
      <w:r>
        <w:rPr>
          <w:rFonts w:ascii="Times New Roman" w:hAnsi="Times New Roman" w:cs="Times New Roman"/>
          <w:sz w:val="24"/>
          <w:szCs w:val="24"/>
        </w:rPr>
        <w:t xml:space="preserve">s the responsibilities </w:t>
      </w:r>
      <w:r w:rsidRPr="00BD40BC">
        <w:rPr>
          <w:rFonts w:ascii="Times New Roman" w:hAnsi="Times New Roman" w:cs="Times New Roman"/>
          <w:sz w:val="24"/>
          <w:szCs w:val="24"/>
        </w:rPr>
        <w:t>set out below:</w:t>
      </w:r>
    </w:p>
    <w:p w:rsidR="003100A6" w:rsidRPr="00245D7D" w:rsidRDefault="003100A6" w:rsidP="003100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00A6" w:rsidRPr="00784BCA" w:rsidRDefault="00245D7D" w:rsidP="00784BCA">
      <w:pPr>
        <w:spacing w:after="0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784BCA">
        <w:rPr>
          <w:rFonts w:ascii="Times New Roman" w:hAnsi="Times New Roman" w:cs="Times New Roman"/>
          <w:i/>
          <w:sz w:val="24"/>
          <w:szCs w:val="24"/>
        </w:rPr>
        <w:t>University Coursework Responsibilities</w:t>
      </w:r>
    </w:p>
    <w:p w:rsidR="00245D7D" w:rsidRDefault="00245D7D" w:rsidP="00245D7D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245D7D" w:rsidRDefault="00245D7D" w:rsidP="00245D7D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245D7D" w:rsidRDefault="00245D7D" w:rsidP="00245D7D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245D7D" w:rsidRDefault="00245D7D" w:rsidP="00784BC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84BCA">
        <w:rPr>
          <w:rFonts w:ascii="Times New Roman" w:hAnsi="Times New Roman" w:cs="Times New Roman"/>
          <w:i/>
          <w:sz w:val="24"/>
          <w:szCs w:val="24"/>
        </w:rPr>
        <w:t>F</w:t>
      </w:r>
      <w:r w:rsidR="001A0E78">
        <w:rPr>
          <w:rFonts w:ascii="Times New Roman" w:hAnsi="Times New Roman" w:cs="Times New Roman"/>
          <w:i/>
          <w:sz w:val="24"/>
          <w:szCs w:val="24"/>
        </w:rPr>
        <w:t>ield Placement Expectations</w:t>
      </w:r>
    </w:p>
    <w:p w:rsidR="00EA0EFD" w:rsidRDefault="00EA0EFD" w:rsidP="00EA0E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EFD" w:rsidRDefault="00EA0EFD" w:rsidP="00EA0E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EFD" w:rsidRDefault="00EA0EFD" w:rsidP="00EA0E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Timeline for Achieving Change:</w:t>
      </w:r>
    </w:p>
    <w:p w:rsidR="00EA0EFD" w:rsidRDefault="00EA0EFD" w:rsidP="00EA0E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EFD" w:rsidRDefault="00EA0EFD" w:rsidP="00EA0E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EFD" w:rsidRDefault="00EA0EFD" w:rsidP="00EA0E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EFD" w:rsidRDefault="00EA0EFD" w:rsidP="00EA0E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Responsibilities and Support:</w:t>
      </w:r>
    </w:p>
    <w:p w:rsidR="00EA0EFD" w:rsidRDefault="00EA0EFD" w:rsidP="00EA0E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D9E" w:rsidRDefault="004A4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4A4D9E" w:rsidRPr="00BD40BC" w:rsidTr="00311587">
        <w:trPr>
          <w:cantSplit/>
        </w:trPr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D9E" w:rsidRDefault="004A4D9E" w:rsidP="004A4D9E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University Supervisor’s Signature</w:t>
            </w:r>
          </w:p>
          <w:p w:rsidR="004A4D9E" w:rsidRDefault="004A4D9E" w:rsidP="004A4D9E"/>
          <w:p w:rsidR="004A4D9E" w:rsidRDefault="004A4D9E" w:rsidP="004A4D9E"/>
          <w:p w:rsidR="004A4D9E" w:rsidRPr="004A4D9E" w:rsidRDefault="004A4D9E" w:rsidP="004A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D9E" w:rsidRDefault="004A4D9E" w:rsidP="004A4D9E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Collaborating Teacher’s Signature</w:t>
            </w:r>
          </w:p>
          <w:p w:rsidR="004A4D9E" w:rsidRDefault="004A4D9E" w:rsidP="004A4D9E"/>
          <w:p w:rsidR="004A4D9E" w:rsidRDefault="004A4D9E" w:rsidP="004A4D9E"/>
          <w:p w:rsidR="004A4D9E" w:rsidRPr="004A4D9E" w:rsidRDefault="004A4D9E" w:rsidP="004A4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4A4D9E" w:rsidRPr="00BD40BC" w:rsidTr="00311587">
        <w:trPr>
          <w:cantSplit/>
        </w:trPr>
        <w:tc>
          <w:tcPr>
            <w:tcW w:w="44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4D9E" w:rsidRDefault="004A4D9E" w:rsidP="004A01C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KSU Instructor’s</w:t>
            </w:r>
            <w:r w:rsidR="004A01CC">
              <w:rPr>
                <w:rFonts w:ascii="Times New Roman" w:hAnsi="Times New Roman"/>
                <w:sz w:val="24"/>
                <w:szCs w:val="24"/>
              </w:rPr>
              <w:t xml:space="preserve"> Signature</w:t>
            </w:r>
          </w:p>
          <w:p w:rsidR="004A01CC" w:rsidRDefault="004A01CC" w:rsidP="004A01CC"/>
          <w:p w:rsidR="000B2EFC" w:rsidRDefault="000B2EFC" w:rsidP="004A0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01CC" w:rsidRPr="004A01CC" w:rsidRDefault="004A01CC" w:rsidP="004A0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A4D9E" w:rsidRDefault="004A4D9E" w:rsidP="004A01C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Coordinator of Field Experiences’ Signature</w:t>
            </w:r>
          </w:p>
          <w:p w:rsidR="004A01CC" w:rsidRDefault="004A01CC" w:rsidP="004A01CC"/>
          <w:p w:rsidR="004A01CC" w:rsidRDefault="004A01CC" w:rsidP="004A01CC"/>
          <w:p w:rsidR="004A01CC" w:rsidRPr="004A01CC" w:rsidRDefault="004A01CC" w:rsidP="004A0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4A4D9E" w:rsidRPr="00BD40BC" w:rsidTr="00311587">
        <w:trPr>
          <w:cantSplit/>
        </w:trPr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D9E" w:rsidRDefault="00976482" w:rsidP="0097648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Undergraduate Program Coordinator’s Signature</w:t>
            </w:r>
          </w:p>
          <w:p w:rsidR="00976482" w:rsidRDefault="00976482" w:rsidP="00976482"/>
          <w:p w:rsidR="00976482" w:rsidRDefault="00976482" w:rsidP="00976482"/>
          <w:p w:rsidR="00976482" w:rsidRPr="00976482" w:rsidRDefault="00976482" w:rsidP="0097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D9E" w:rsidRDefault="00976482" w:rsidP="00976482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Director of English Education’s Signature</w:t>
            </w:r>
          </w:p>
          <w:p w:rsidR="00976482" w:rsidRDefault="00976482" w:rsidP="00976482"/>
          <w:p w:rsidR="00976482" w:rsidRDefault="00976482" w:rsidP="00976482"/>
          <w:p w:rsidR="00976482" w:rsidRPr="00976482" w:rsidRDefault="00976482" w:rsidP="009764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4A4D9E" w:rsidRPr="00BD40BC" w:rsidTr="00311587">
        <w:trPr>
          <w:cantSplit/>
        </w:trPr>
        <w:tc>
          <w:tcPr>
            <w:tcW w:w="442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D9E" w:rsidRDefault="00695363" w:rsidP="000B2EFC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Candidate</w:t>
            </w:r>
            <w:r w:rsidR="000B2EFC">
              <w:rPr>
                <w:rFonts w:ascii="Times New Roman" w:hAnsi="Times New Roman"/>
                <w:sz w:val="24"/>
                <w:szCs w:val="24"/>
              </w:rPr>
              <w:t>’s Signature</w:t>
            </w:r>
          </w:p>
          <w:p w:rsidR="000B2EFC" w:rsidRDefault="000B2EFC" w:rsidP="000B2EFC"/>
          <w:p w:rsidR="000B2EFC" w:rsidRDefault="000B2EFC" w:rsidP="000B2EFC"/>
          <w:p w:rsidR="000B2EFC" w:rsidRPr="000B2EFC" w:rsidRDefault="000B2EFC" w:rsidP="000B2E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4428" w:type="dxa"/>
            <w:tcBorders>
              <w:left w:val="single" w:sz="2" w:space="0" w:color="auto"/>
              <w:right w:val="single" w:sz="2" w:space="0" w:color="auto"/>
            </w:tcBorders>
          </w:tcPr>
          <w:p w:rsidR="004A4D9E" w:rsidRPr="00BD40BC" w:rsidRDefault="004A4D9E" w:rsidP="004A4D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A4D9E" w:rsidRPr="00BD40BC" w:rsidRDefault="008B15E0" w:rsidP="004A4D9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Candidate’s</w:t>
            </w:r>
            <w:bookmarkStart w:id="0" w:name="_GoBack"/>
            <w:bookmarkEnd w:id="0"/>
            <w:r w:rsidR="004A4D9E" w:rsidRPr="00BD40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Comments:</w:t>
            </w:r>
          </w:p>
        </w:tc>
      </w:tr>
      <w:tr w:rsidR="004A4D9E" w:rsidRPr="00BD40BC" w:rsidTr="00311587">
        <w:trPr>
          <w:cantSplit/>
        </w:trPr>
        <w:tc>
          <w:tcPr>
            <w:tcW w:w="885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4D9E" w:rsidRPr="00BD40BC" w:rsidRDefault="004A4D9E" w:rsidP="00311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D9E" w:rsidRPr="00BD40BC" w:rsidRDefault="004A4D9E" w:rsidP="00311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D9E" w:rsidRPr="00BD40BC" w:rsidRDefault="004A4D9E" w:rsidP="00311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D9E" w:rsidRPr="00BD40BC" w:rsidRDefault="004A4D9E" w:rsidP="00311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D9E" w:rsidRPr="00BD40BC" w:rsidRDefault="004A4D9E" w:rsidP="00311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4D9E" w:rsidRPr="00BD40BC" w:rsidRDefault="004A4D9E" w:rsidP="00311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0EFD" w:rsidRPr="00EA0EFD" w:rsidRDefault="00EA0EFD" w:rsidP="00EA0EF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A0EFD" w:rsidRPr="00EA0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42AC3"/>
    <w:multiLevelType w:val="hybridMultilevel"/>
    <w:tmpl w:val="C1101D6A"/>
    <w:lvl w:ilvl="0" w:tplc="67B03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227808"/>
    <w:multiLevelType w:val="hybridMultilevel"/>
    <w:tmpl w:val="5C966F2C"/>
    <w:lvl w:ilvl="0" w:tplc="0F2A430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C365A0"/>
    <w:multiLevelType w:val="hybridMultilevel"/>
    <w:tmpl w:val="CCD0E96C"/>
    <w:lvl w:ilvl="0" w:tplc="15D88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9D"/>
    <w:rsid w:val="000B2EFC"/>
    <w:rsid w:val="001A0E78"/>
    <w:rsid w:val="00245D7D"/>
    <w:rsid w:val="003100A6"/>
    <w:rsid w:val="004A01CC"/>
    <w:rsid w:val="004A4D9E"/>
    <w:rsid w:val="004C101B"/>
    <w:rsid w:val="004F1741"/>
    <w:rsid w:val="00523DB3"/>
    <w:rsid w:val="00695363"/>
    <w:rsid w:val="006F629D"/>
    <w:rsid w:val="00784BCA"/>
    <w:rsid w:val="008B15E0"/>
    <w:rsid w:val="00976482"/>
    <w:rsid w:val="00CE3DFE"/>
    <w:rsid w:val="00EA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A4D9E"/>
    <w:pPr>
      <w:keepNext/>
      <w:tabs>
        <w:tab w:val="left" w:pos="360"/>
      </w:tabs>
      <w:spacing w:after="0" w:line="240" w:lineRule="auto"/>
      <w:jc w:val="both"/>
      <w:outlineLvl w:val="1"/>
    </w:pPr>
    <w:rPr>
      <w:rFonts w:ascii="Times" w:eastAsia="Times New Roman" w:hAnsi="Times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0A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A4D9E"/>
    <w:rPr>
      <w:rFonts w:ascii="Times" w:eastAsia="Times New Roman" w:hAnsi="Times" w:cs="Times New Roman"/>
      <w:b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A4D9E"/>
    <w:pPr>
      <w:keepNext/>
      <w:tabs>
        <w:tab w:val="left" w:pos="360"/>
      </w:tabs>
      <w:spacing w:after="0" w:line="240" w:lineRule="auto"/>
      <w:jc w:val="both"/>
      <w:outlineLvl w:val="1"/>
    </w:pPr>
    <w:rPr>
      <w:rFonts w:ascii="Times" w:eastAsia="Times New Roman" w:hAnsi="Times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0A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A4D9E"/>
    <w:rPr>
      <w:rFonts w:ascii="Times" w:eastAsia="Times New Roman" w:hAnsi="Times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juser</cp:lastModifiedBy>
  <cp:revision>17</cp:revision>
  <dcterms:created xsi:type="dcterms:W3CDTF">2012-09-26T17:26:00Z</dcterms:created>
  <dcterms:modified xsi:type="dcterms:W3CDTF">2012-09-26T18:29:00Z</dcterms:modified>
</cp:coreProperties>
</file>